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9311" w14:textId="77777777" w:rsidR="00902CA4" w:rsidRPr="00710888" w:rsidRDefault="00902CA4" w:rsidP="0063768A">
      <w:pPr>
        <w:pStyle w:val="Kopfzeile"/>
        <w:ind w:right="-1531"/>
        <w:rPr>
          <w:rFonts w:cstheme="minorHAnsi"/>
          <w:b/>
          <w:sz w:val="40"/>
          <w:szCs w:val="40"/>
        </w:rPr>
      </w:pPr>
      <w:r w:rsidRPr="00710888">
        <w:rPr>
          <w:rFonts w:cstheme="minorHAnsi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03B61D9" wp14:editId="36C45591">
            <wp:simplePos x="0" y="0"/>
            <wp:positionH relativeFrom="column">
              <wp:posOffset>-246188</wp:posOffset>
            </wp:positionH>
            <wp:positionV relativeFrom="paragraph">
              <wp:posOffset>-912937</wp:posOffset>
            </wp:positionV>
            <wp:extent cx="1488691" cy="2391278"/>
            <wp:effectExtent l="6032" t="0" r="3493" b="3492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ogo gel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5" r="10335"/>
                    <a:stretch/>
                  </pic:blipFill>
                  <pic:spPr bwMode="auto">
                    <a:xfrm rot="5400000">
                      <a:off x="0" y="0"/>
                      <a:ext cx="1488691" cy="239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888">
        <w:rPr>
          <w:rFonts w:cstheme="minorHAnsi"/>
          <w:b/>
          <w:sz w:val="40"/>
          <w:szCs w:val="40"/>
        </w:rPr>
        <w:tab/>
        <w:t xml:space="preserve">          </w:t>
      </w:r>
      <w:r w:rsidR="00F1116E" w:rsidRPr="00710888">
        <w:rPr>
          <w:rFonts w:cstheme="minorHAnsi"/>
          <w:b/>
          <w:sz w:val="40"/>
          <w:szCs w:val="40"/>
        </w:rPr>
        <w:t xml:space="preserve"> </w:t>
      </w:r>
      <w:r w:rsidR="00886600" w:rsidRPr="00710888">
        <w:rPr>
          <w:rFonts w:cstheme="minorHAnsi"/>
          <w:b/>
          <w:sz w:val="40"/>
          <w:szCs w:val="40"/>
        </w:rPr>
        <w:t xml:space="preserve">  </w:t>
      </w:r>
      <w:r w:rsidR="00F1116E" w:rsidRPr="00710888">
        <w:rPr>
          <w:rFonts w:cstheme="minorHAnsi"/>
          <w:b/>
          <w:sz w:val="40"/>
          <w:szCs w:val="40"/>
        </w:rPr>
        <w:t xml:space="preserve"> </w:t>
      </w:r>
      <w:r w:rsidRPr="00710888">
        <w:rPr>
          <w:rFonts w:cstheme="minorHAnsi"/>
          <w:b/>
          <w:sz w:val="40"/>
          <w:szCs w:val="40"/>
        </w:rPr>
        <w:t>Drachenfelsschule</w:t>
      </w:r>
    </w:p>
    <w:p w14:paraId="45CCDF13" w14:textId="77777777" w:rsidR="00902CA4" w:rsidRPr="00710888" w:rsidRDefault="0084562D" w:rsidP="0063768A">
      <w:pPr>
        <w:pStyle w:val="Kopfzeile"/>
        <w:tabs>
          <w:tab w:val="clear" w:pos="4536"/>
          <w:tab w:val="clear" w:pos="9072"/>
          <w:tab w:val="left" w:pos="1410"/>
        </w:tabs>
        <w:ind w:right="-1531"/>
        <w:rPr>
          <w:rFonts w:cstheme="minorHAnsi"/>
          <w:sz w:val="16"/>
          <w:szCs w:val="16"/>
        </w:rPr>
      </w:pPr>
      <w:r w:rsidRPr="00710888">
        <w:rPr>
          <w:rFonts w:cstheme="minorHAnsi"/>
          <w:sz w:val="16"/>
          <w:szCs w:val="16"/>
        </w:rPr>
        <w:tab/>
      </w:r>
    </w:p>
    <w:p w14:paraId="5F96A4F5" w14:textId="77777777" w:rsidR="00902CA4" w:rsidRPr="00710888" w:rsidRDefault="00902CA4" w:rsidP="0063768A">
      <w:pPr>
        <w:pStyle w:val="Kopfzeile"/>
        <w:ind w:right="-1531"/>
        <w:rPr>
          <w:rFonts w:cstheme="minorHAnsi"/>
          <w:b/>
        </w:rPr>
      </w:pPr>
      <w:r w:rsidRPr="00710888">
        <w:rPr>
          <w:rFonts w:cstheme="minorHAnsi"/>
          <w:b/>
          <w:sz w:val="24"/>
          <w:szCs w:val="24"/>
        </w:rPr>
        <w:tab/>
        <w:t xml:space="preserve">               </w:t>
      </w:r>
      <w:r w:rsidR="00F1116E" w:rsidRPr="00710888">
        <w:rPr>
          <w:rFonts w:cstheme="minorHAnsi"/>
          <w:b/>
          <w:sz w:val="24"/>
          <w:szCs w:val="24"/>
        </w:rPr>
        <w:t xml:space="preserve"> </w:t>
      </w:r>
      <w:r w:rsidR="00886600" w:rsidRPr="00710888">
        <w:rPr>
          <w:rFonts w:cstheme="minorHAnsi"/>
          <w:b/>
          <w:sz w:val="24"/>
          <w:szCs w:val="24"/>
        </w:rPr>
        <w:t xml:space="preserve">   </w:t>
      </w:r>
      <w:r w:rsidR="00F1116E" w:rsidRPr="00710888">
        <w:rPr>
          <w:rFonts w:cstheme="minorHAnsi"/>
          <w:b/>
          <w:sz w:val="24"/>
          <w:szCs w:val="24"/>
        </w:rPr>
        <w:t xml:space="preserve"> </w:t>
      </w:r>
      <w:r w:rsidRPr="00710888">
        <w:rPr>
          <w:rFonts w:cstheme="minorHAnsi"/>
          <w:b/>
        </w:rPr>
        <w:t>Verbundschule der Stadt Königswinter</w:t>
      </w:r>
    </w:p>
    <w:p w14:paraId="314328AA" w14:textId="77777777" w:rsidR="00902CA4" w:rsidRPr="00710888" w:rsidRDefault="00902CA4" w:rsidP="0063768A">
      <w:pPr>
        <w:pStyle w:val="Kopfzeile"/>
        <w:ind w:right="-1531"/>
        <w:rPr>
          <w:rFonts w:cstheme="minorHAnsi"/>
          <w:b/>
        </w:rPr>
      </w:pPr>
      <w:r w:rsidRPr="00710888">
        <w:rPr>
          <w:rFonts w:cstheme="minorHAnsi"/>
          <w:b/>
        </w:rPr>
        <w:tab/>
        <w:t xml:space="preserve">                    </w:t>
      </w:r>
      <w:r w:rsidR="00F1116E" w:rsidRPr="00710888">
        <w:rPr>
          <w:rFonts w:cstheme="minorHAnsi"/>
          <w:b/>
        </w:rPr>
        <w:t xml:space="preserve">  </w:t>
      </w:r>
      <w:r w:rsidRPr="00710888">
        <w:rPr>
          <w:rFonts w:cstheme="minorHAnsi"/>
          <w:b/>
        </w:rPr>
        <w:t xml:space="preserve"> </w:t>
      </w:r>
      <w:r w:rsidR="00886600" w:rsidRPr="00710888">
        <w:rPr>
          <w:rFonts w:cstheme="minorHAnsi"/>
          <w:b/>
        </w:rPr>
        <w:t xml:space="preserve">    </w:t>
      </w:r>
      <w:r w:rsidRPr="00710888">
        <w:rPr>
          <w:rFonts w:cstheme="minorHAnsi"/>
          <w:b/>
        </w:rPr>
        <w:t>mit den Förderschwerpunkten Lernen und Sprache</w:t>
      </w:r>
    </w:p>
    <w:p w14:paraId="787BDD8B" w14:textId="35AE3137" w:rsidR="00902CA4" w:rsidRPr="00710888" w:rsidRDefault="00902CA4" w:rsidP="0063768A">
      <w:pPr>
        <w:pStyle w:val="Kopfzeile"/>
        <w:tabs>
          <w:tab w:val="clear" w:pos="4536"/>
          <w:tab w:val="clear" w:pos="9072"/>
          <w:tab w:val="left" w:pos="5145"/>
        </w:tabs>
        <w:ind w:right="-1531"/>
        <w:rPr>
          <w:rFonts w:cstheme="minorHAnsi"/>
          <w:noProof/>
          <w:lang w:eastAsia="de-DE"/>
        </w:rPr>
      </w:pPr>
      <w:r w:rsidRPr="00710888">
        <w:rPr>
          <w:rFonts w:cstheme="minorHAnsi"/>
          <w:b/>
          <w:bCs/>
          <w:noProof/>
          <w:lang w:eastAsia="de-DE"/>
        </w:rPr>
        <w:t xml:space="preserve">                                                 </w:t>
      </w:r>
      <w:r w:rsidR="00F1116E" w:rsidRPr="00710888">
        <w:rPr>
          <w:rFonts w:cstheme="minorHAnsi"/>
          <w:b/>
          <w:bCs/>
          <w:noProof/>
          <w:lang w:eastAsia="de-DE"/>
        </w:rPr>
        <w:t xml:space="preserve">  </w:t>
      </w:r>
      <w:r w:rsidR="00886600" w:rsidRPr="00710888">
        <w:rPr>
          <w:rFonts w:cstheme="minorHAnsi"/>
          <w:b/>
          <w:bCs/>
          <w:noProof/>
          <w:lang w:eastAsia="de-DE"/>
        </w:rPr>
        <w:t xml:space="preserve">  </w:t>
      </w:r>
      <w:r w:rsidR="00472E0A">
        <w:rPr>
          <w:rFonts w:cstheme="minorHAnsi"/>
          <w:b/>
          <w:bCs/>
          <w:noProof/>
          <w:lang w:eastAsia="de-DE"/>
        </w:rPr>
        <w:t xml:space="preserve">                  </w:t>
      </w:r>
      <w:r w:rsidRPr="00710888">
        <w:rPr>
          <w:rFonts w:cstheme="minorHAnsi"/>
          <w:noProof/>
          <w:lang w:eastAsia="de-DE"/>
        </w:rPr>
        <w:t>Friedenstr. 22, 53639 Königswinter</w:t>
      </w:r>
    </w:p>
    <w:p w14:paraId="42EF0AE4" w14:textId="45E3D38C" w:rsidR="00902CA4" w:rsidRPr="00710888" w:rsidRDefault="00424820" w:rsidP="0063768A">
      <w:pPr>
        <w:pStyle w:val="Kopfzeile"/>
        <w:tabs>
          <w:tab w:val="clear" w:pos="4536"/>
          <w:tab w:val="clear" w:pos="9072"/>
          <w:tab w:val="left" w:pos="5145"/>
        </w:tabs>
        <w:ind w:right="-964"/>
        <w:rPr>
          <w:rFonts w:cstheme="minorHAnsi"/>
          <w:noProof/>
          <w:sz w:val="18"/>
          <w:szCs w:val="18"/>
          <w:lang w:eastAsia="de-DE"/>
        </w:rPr>
      </w:pPr>
      <w:r w:rsidRPr="00710888">
        <w:rPr>
          <w:rFonts w:cstheme="minorHAnsi"/>
          <w:noProof/>
          <w:lang w:eastAsia="de-DE"/>
        </w:rPr>
        <w:t xml:space="preserve">                                                           </w:t>
      </w:r>
    </w:p>
    <w:p w14:paraId="396A64C9" w14:textId="4266BF33" w:rsidR="00F619EC" w:rsidRPr="00710888" w:rsidRDefault="00902CA4" w:rsidP="006376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rPr>
          <w:rFonts w:cstheme="minorHAnsi"/>
          <w:b/>
          <w:sz w:val="18"/>
          <w:szCs w:val="18"/>
        </w:rPr>
      </w:pPr>
      <w:r w:rsidRPr="00710888">
        <w:rPr>
          <w:rFonts w:cstheme="minorHAnsi"/>
          <w:b/>
          <w:sz w:val="18"/>
          <w:szCs w:val="18"/>
        </w:rPr>
        <w:t xml:space="preserve">                                     </w:t>
      </w:r>
    </w:p>
    <w:p w14:paraId="21100C99" w14:textId="737F9989" w:rsidR="00025A7B" w:rsidRPr="000A36B9" w:rsidRDefault="00E928D4" w:rsidP="006376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rPr>
          <w:rFonts w:cstheme="minorHAnsi"/>
          <w:b/>
          <w:sz w:val="18"/>
          <w:szCs w:val="18"/>
        </w:rPr>
      </w:pPr>
      <w:r w:rsidRPr="00710888">
        <w:rPr>
          <w:rFonts w:cstheme="minorHAnsi"/>
          <w:b/>
          <w:sz w:val="18"/>
          <w:szCs w:val="18"/>
        </w:rPr>
        <w:tab/>
      </w:r>
      <w:r w:rsidR="00902CA4" w:rsidRPr="00710888">
        <w:rPr>
          <w:rFonts w:cstheme="minorHAnsi"/>
          <w:b/>
          <w:sz w:val="18"/>
          <w:szCs w:val="18"/>
        </w:rPr>
        <w:t>Tel: 02223/</w:t>
      </w:r>
      <w:proofErr w:type="gramStart"/>
      <w:r w:rsidR="00902CA4" w:rsidRPr="00710888">
        <w:rPr>
          <w:rFonts w:cstheme="minorHAnsi"/>
          <w:b/>
          <w:sz w:val="18"/>
          <w:szCs w:val="18"/>
        </w:rPr>
        <w:t>2929810</w:t>
      </w:r>
      <w:r w:rsidR="00DB6538" w:rsidRPr="00710888">
        <w:rPr>
          <w:rFonts w:cstheme="minorHAnsi"/>
          <w:b/>
          <w:sz w:val="18"/>
          <w:szCs w:val="18"/>
        </w:rPr>
        <w:t xml:space="preserve"> </w:t>
      </w:r>
      <w:r w:rsidR="00F619EC" w:rsidRPr="00710888">
        <w:rPr>
          <w:rFonts w:cstheme="minorHAnsi"/>
          <w:b/>
          <w:sz w:val="18"/>
          <w:szCs w:val="18"/>
        </w:rPr>
        <w:t xml:space="preserve"> •</w:t>
      </w:r>
      <w:proofErr w:type="gramEnd"/>
      <w:r w:rsidR="00F619EC" w:rsidRPr="00710888">
        <w:rPr>
          <w:rFonts w:cstheme="minorHAnsi"/>
          <w:b/>
          <w:sz w:val="18"/>
          <w:szCs w:val="18"/>
        </w:rPr>
        <w:t xml:space="preserve"> </w:t>
      </w:r>
      <w:r w:rsidR="00046EEC" w:rsidRPr="00710888">
        <w:rPr>
          <w:rFonts w:cstheme="minorHAnsi"/>
          <w:b/>
          <w:sz w:val="18"/>
          <w:szCs w:val="18"/>
        </w:rPr>
        <w:t xml:space="preserve"> drachenfelsschule@</w:t>
      </w:r>
      <w:r w:rsidRPr="00710888">
        <w:rPr>
          <w:rFonts w:cstheme="minorHAnsi"/>
          <w:b/>
          <w:sz w:val="18"/>
          <w:szCs w:val="18"/>
        </w:rPr>
        <w:t>fs-koenigswinter</w:t>
      </w:r>
      <w:r w:rsidR="00046EEC" w:rsidRPr="00710888">
        <w:rPr>
          <w:rFonts w:cstheme="minorHAnsi"/>
          <w:b/>
          <w:sz w:val="18"/>
          <w:szCs w:val="18"/>
        </w:rPr>
        <w:t xml:space="preserve">.de </w:t>
      </w:r>
      <w:r w:rsidR="00F619EC" w:rsidRPr="00710888">
        <w:rPr>
          <w:rFonts w:cstheme="minorHAnsi"/>
          <w:b/>
          <w:sz w:val="18"/>
          <w:szCs w:val="18"/>
        </w:rPr>
        <w:t xml:space="preserve"> • </w:t>
      </w:r>
      <w:r w:rsidR="00046EEC" w:rsidRPr="00710888">
        <w:rPr>
          <w:rFonts w:cstheme="minorHAnsi"/>
          <w:b/>
          <w:sz w:val="18"/>
          <w:szCs w:val="18"/>
        </w:rPr>
        <w:t xml:space="preserve"> </w:t>
      </w:r>
      <w:r w:rsidR="00E40A62" w:rsidRPr="00710888">
        <w:rPr>
          <w:rFonts w:cstheme="minorHAnsi"/>
          <w:b/>
          <w:sz w:val="18"/>
          <w:szCs w:val="18"/>
        </w:rPr>
        <w:t>www.</w:t>
      </w:r>
      <w:r w:rsidR="00503D15" w:rsidRPr="00710888">
        <w:rPr>
          <w:rFonts w:cstheme="minorHAnsi"/>
          <w:b/>
          <w:sz w:val="18"/>
          <w:szCs w:val="18"/>
        </w:rPr>
        <w:t>drachenfelsschule</w:t>
      </w:r>
      <w:r w:rsidR="00F619EC" w:rsidRPr="00710888">
        <w:rPr>
          <w:rFonts w:cstheme="minorHAnsi"/>
          <w:b/>
          <w:sz w:val="18"/>
          <w:szCs w:val="18"/>
        </w:rPr>
        <w:t>.de</w:t>
      </w:r>
    </w:p>
    <w:p w14:paraId="0BE3C27E" w14:textId="311541E3" w:rsidR="00025A7B" w:rsidRPr="00D44E78" w:rsidRDefault="00025A7B" w:rsidP="0063768A">
      <w:pPr>
        <w:jc w:val="right"/>
        <w:rPr>
          <w:color w:val="000000" w:themeColor="text1"/>
          <w:sz w:val="24"/>
          <w:szCs w:val="24"/>
        </w:rPr>
      </w:pPr>
      <w:r w:rsidRPr="3681A82A">
        <w:rPr>
          <w:color w:val="000000" w:themeColor="text1"/>
          <w:sz w:val="24"/>
          <w:szCs w:val="24"/>
        </w:rPr>
        <w:t xml:space="preserve">Stand: </w:t>
      </w:r>
      <w:r w:rsidR="00F5516D">
        <w:rPr>
          <w:color w:val="000000" w:themeColor="text1"/>
          <w:sz w:val="24"/>
          <w:szCs w:val="24"/>
        </w:rPr>
        <w:t>09</w:t>
      </w:r>
      <w:r w:rsidR="5CF2CE0E" w:rsidRPr="3681A82A">
        <w:rPr>
          <w:color w:val="000000" w:themeColor="text1"/>
          <w:sz w:val="24"/>
          <w:szCs w:val="24"/>
        </w:rPr>
        <w:t>.01.24</w:t>
      </w:r>
    </w:p>
    <w:p w14:paraId="04BDEFAD" w14:textId="2ACA04EB" w:rsidR="00025A7B" w:rsidRPr="001F4F03" w:rsidRDefault="00025A7B" w:rsidP="0063768A">
      <w:pPr>
        <w:rPr>
          <w:rFonts w:cstheme="minorHAnsi"/>
          <w:i/>
          <w:iCs/>
          <w:color w:val="4472C4" w:themeColor="accent1"/>
          <w:sz w:val="24"/>
          <w:szCs w:val="24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25A7B" w:rsidRPr="00710888" w14:paraId="50FA68BA" w14:textId="77777777" w:rsidTr="2AE429C8">
        <w:tc>
          <w:tcPr>
            <w:tcW w:w="9214" w:type="dxa"/>
          </w:tcPr>
          <w:p w14:paraId="6D98C46B" w14:textId="77777777" w:rsidR="00025A7B" w:rsidRPr="00710888" w:rsidRDefault="00025A7B" w:rsidP="006376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0888">
              <w:rPr>
                <w:rFonts w:cstheme="minorHAnsi"/>
                <w:b/>
                <w:bCs/>
                <w:sz w:val="24"/>
                <w:szCs w:val="24"/>
              </w:rPr>
              <w:t xml:space="preserve">Name des Konzepts: </w:t>
            </w:r>
          </w:p>
          <w:p w14:paraId="620D7AD3" w14:textId="77777777" w:rsidR="00025A7B" w:rsidRDefault="003E58BA" w:rsidP="006376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Nutz- und Naturgartenkonzept</w:t>
            </w:r>
          </w:p>
          <w:p w14:paraId="18B41E48" w14:textId="423A32D1" w:rsidR="00C76ED1" w:rsidRPr="00710888" w:rsidRDefault="00C76ED1" w:rsidP="006376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99" w:rsidRPr="00710888" w14:paraId="29E95FB1" w14:textId="77777777" w:rsidTr="2AE429C8">
        <w:tc>
          <w:tcPr>
            <w:tcW w:w="9214" w:type="dxa"/>
          </w:tcPr>
          <w:p w14:paraId="436E51CA" w14:textId="6DC649D7" w:rsidR="003C5099" w:rsidRPr="00710888" w:rsidRDefault="003C5099" w:rsidP="006376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0888">
              <w:rPr>
                <w:rFonts w:cstheme="minorHAnsi"/>
                <w:b/>
                <w:bCs/>
                <w:sz w:val="24"/>
                <w:szCs w:val="24"/>
              </w:rPr>
              <w:t xml:space="preserve">Ziel des Konzeptes in einfacher Sprache: </w:t>
            </w:r>
          </w:p>
          <w:p w14:paraId="5BBBBF3D" w14:textId="0B6FB835" w:rsidR="00A3561D" w:rsidRPr="00D44E78" w:rsidRDefault="00DC7399" w:rsidP="0063768A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proofErr w:type="gramStart"/>
            <w:r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>Schüle</w:t>
            </w:r>
            <w:r w:rsidR="00A3561D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>r</w:t>
            </w:r>
            <w:r w:rsidR="00475649">
              <w:rPr>
                <w:rFonts w:cstheme="minorHAnsi"/>
                <w:iCs/>
                <w:color w:val="000000" w:themeColor="text1"/>
                <w:sz w:val="24"/>
                <w:szCs w:val="24"/>
              </w:rPr>
              <w:t>:</w:t>
            </w:r>
            <w:r w:rsidR="00A3561D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>innen</w:t>
            </w:r>
            <w:proofErr w:type="spellEnd"/>
            <w:proofErr w:type="gramEnd"/>
            <w:r w:rsidR="00A3561D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erleben den Garten im Wechsel der Jah</w:t>
            </w:r>
            <w:r w:rsidR="00214F8C">
              <w:rPr>
                <w:rFonts w:cstheme="minorHAnsi"/>
                <w:iCs/>
                <w:color w:val="000000" w:themeColor="text1"/>
                <w:sz w:val="24"/>
                <w:szCs w:val="24"/>
              </w:rPr>
              <w:t>r</w:t>
            </w:r>
            <w:r w:rsidR="00A3561D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>eszeiten.</w:t>
            </w:r>
            <w:r w:rsidR="00D44E78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Sie</w:t>
            </w:r>
            <w:r w:rsidR="00A3561D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F1A40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lernen bestimmte Tiere und Pflanzen </w:t>
            </w:r>
            <w:r w:rsidR="00A404BB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>zu erkennen, zu unterscheiden und zu benennen.</w:t>
            </w:r>
          </w:p>
          <w:p w14:paraId="05D27F8B" w14:textId="4172CDE1" w:rsidR="004154B7" w:rsidRPr="00D44E78" w:rsidRDefault="004154B7" w:rsidP="0063768A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proofErr w:type="gramStart"/>
            <w:r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>Schüler</w:t>
            </w:r>
            <w:r w:rsidR="00475649">
              <w:rPr>
                <w:rFonts w:cstheme="minorHAnsi"/>
                <w:iCs/>
                <w:color w:val="000000" w:themeColor="text1"/>
                <w:sz w:val="24"/>
                <w:szCs w:val="24"/>
              </w:rPr>
              <w:t>:</w:t>
            </w:r>
            <w:r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>innen</w:t>
            </w:r>
            <w:proofErr w:type="spellEnd"/>
            <w:proofErr w:type="gramEnd"/>
            <w:r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er</w:t>
            </w:r>
            <w:r w:rsidR="00183A76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fahren sich </w:t>
            </w:r>
            <w:r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durch ihr praktisches Tun in einem </w:t>
            </w:r>
            <w:r w:rsidR="000E3AFE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überschaubaren, kleinen Teil des </w:t>
            </w:r>
            <w:r w:rsidR="00183A76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>Nutz- bzw. Naturgarten</w:t>
            </w:r>
            <w:r w:rsidR="005E0460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E0460" w:rsidRPr="00D44E78">
              <w:rPr>
                <w:rFonts w:cstheme="minorHAnsi"/>
                <w:iCs/>
                <w:color w:val="000000" w:themeColor="text1"/>
                <w:sz w:val="24"/>
                <w:szCs w:val="24"/>
              </w:rPr>
              <w:t>als selbstwirksam</w:t>
            </w:r>
            <w:r w:rsidR="005E0460">
              <w:rPr>
                <w:rFonts w:cstheme="minorHAnsi"/>
                <w:iCs/>
                <w:color w:val="000000" w:themeColor="text1"/>
                <w:sz w:val="24"/>
                <w:szCs w:val="24"/>
              </w:rPr>
              <w:t>.</w:t>
            </w:r>
          </w:p>
          <w:p w14:paraId="27ACC409" w14:textId="60B8F677" w:rsidR="003C5099" w:rsidRPr="004A610C" w:rsidRDefault="003C5099" w:rsidP="0063768A">
            <w:pPr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</w:pPr>
          </w:p>
        </w:tc>
      </w:tr>
      <w:tr w:rsidR="00025A7B" w:rsidRPr="00710888" w14:paraId="5993278F" w14:textId="77777777" w:rsidTr="2AE429C8">
        <w:tc>
          <w:tcPr>
            <w:tcW w:w="9214" w:type="dxa"/>
          </w:tcPr>
          <w:p w14:paraId="24CA71A3" w14:textId="77777777" w:rsidR="00DB7745" w:rsidRDefault="00025A7B" w:rsidP="0063768A">
            <w:pPr>
              <w:rPr>
                <w:rFonts w:cstheme="minorHAnsi"/>
                <w:b/>
                <w:sz w:val="24"/>
                <w:szCs w:val="24"/>
              </w:rPr>
            </w:pPr>
            <w:r w:rsidRPr="00710888">
              <w:rPr>
                <w:rFonts w:cstheme="minorHAnsi"/>
                <w:b/>
                <w:sz w:val="24"/>
                <w:szCs w:val="24"/>
              </w:rPr>
              <w:t>Anlass:</w:t>
            </w:r>
          </w:p>
          <w:p w14:paraId="19A941B0" w14:textId="104C6CB9" w:rsidR="005E0460" w:rsidRPr="005B29D8" w:rsidRDefault="005E0460" w:rsidP="005B29D8">
            <w:pPr>
              <w:pStyle w:val="Listenabsatz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w:r w:rsidRPr="005B29D8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  <w:t xml:space="preserve">Ausbau von </w:t>
            </w:r>
            <w:r w:rsidR="00DB7745" w:rsidRPr="005B29D8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  <w:t xml:space="preserve">Bildung für nachhaltige Entwicklung </w:t>
            </w:r>
            <w:r w:rsidRPr="005B29D8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  <w:t xml:space="preserve">an der Drachenfelsschule. </w:t>
            </w:r>
          </w:p>
          <w:p w14:paraId="319086BB" w14:textId="5133939F" w:rsidR="00025A7B" w:rsidRPr="005B29D8" w:rsidRDefault="005E0460" w:rsidP="005B29D8">
            <w:pPr>
              <w:pStyle w:val="Listenabsatz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w:r w:rsidRPr="005B29D8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  <w:t xml:space="preserve">Bewerbung für </w:t>
            </w:r>
            <w:r w:rsidR="005B29D8" w:rsidRPr="005B29D8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  <w:t>„</w:t>
            </w:r>
            <w:r w:rsidRPr="005B29D8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  <w:t>Schule der Zukunft</w:t>
            </w:r>
            <w:r w:rsidR="005B29D8" w:rsidRPr="005B29D8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  <w:t>“</w:t>
            </w:r>
            <w:r w:rsidRPr="005B29D8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14:paraId="108D81A3" w14:textId="77777777" w:rsidR="00025A7B" w:rsidRPr="00710888" w:rsidRDefault="00025A7B" w:rsidP="0063768A">
            <w:pPr>
              <w:rPr>
                <w:rFonts w:cstheme="minorHAnsi"/>
                <w:sz w:val="24"/>
                <w:szCs w:val="24"/>
              </w:rPr>
            </w:pPr>
          </w:p>
          <w:p w14:paraId="08C0352F" w14:textId="77777777" w:rsidR="000A36B9" w:rsidRDefault="00025A7B" w:rsidP="0063768A">
            <w:pPr>
              <w:rPr>
                <w:rFonts w:cstheme="minorHAnsi"/>
                <w:b/>
                <w:sz w:val="24"/>
                <w:szCs w:val="24"/>
              </w:rPr>
            </w:pPr>
            <w:r w:rsidRPr="00710888">
              <w:rPr>
                <w:rFonts w:cstheme="minorHAnsi"/>
                <w:b/>
                <w:sz w:val="24"/>
                <w:szCs w:val="24"/>
              </w:rPr>
              <w:t>Bezug zum Leitbild:</w:t>
            </w:r>
            <w:r w:rsidR="000A36B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2CF090C" w14:textId="567B1859" w:rsidR="00025A7B" w:rsidRPr="00D44E78" w:rsidRDefault="00D44E78" w:rsidP="0063768A">
            <w:pPr>
              <w:rPr>
                <w:rFonts w:cstheme="minorHAnsi"/>
                <w:bCs/>
                <w:iCs/>
                <w:color w:val="0070C0"/>
                <w:sz w:val="24"/>
                <w:szCs w:val="24"/>
              </w:rPr>
            </w:pPr>
            <w:r w:rsidRPr="00D44E78">
              <w:rPr>
                <w:rFonts w:cstheme="minorHAnsi"/>
                <w:bCs/>
                <w:iCs/>
                <w:color w:val="0070C0"/>
                <w:sz w:val="24"/>
                <w:szCs w:val="24"/>
              </w:rPr>
              <w:t>-</w:t>
            </w:r>
          </w:p>
          <w:p w14:paraId="4B61F5F5" w14:textId="77777777" w:rsidR="00D44E78" w:rsidRPr="00710888" w:rsidRDefault="00D44E78" w:rsidP="0063768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1E76D92" w14:textId="50C4FAE7" w:rsidR="00025A7B" w:rsidRDefault="00025A7B" w:rsidP="0063768A">
            <w:pPr>
              <w:rPr>
                <w:rFonts w:cstheme="minorHAnsi"/>
                <w:b/>
                <w:sz w:val="24"/>
                <w:szCs w:val="24"/>
              </w:rPr>
            </w:pPr>
            <w:r w:rsidRPr="00710888">
              <w:rPr>
                <w:rFonts w:cstheme="minorHAnsi"/>
                <w:b/>
                <w:sz w:val="24"/>
                <w:szCs w:val="24"/>
              </w:rPr>
              <w:t xml:space="preserve">Bezug zum Referenzrahmen: </w:t>
            </w:r>
          </w:p>
          <w:p w14:paraId="423C5253" w14:textId="42313452" w:rsidR="00396323" w:rsidRPr="005B29D8" w:rsidRDefault="00D44E78" w:rsidP="0063768A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5B29D8">
              <w:rPr>
                <w:rFonts w:cstheme="minorHAnsi"/>
                <w:iCs/>
                <w:color w:val="000000" w:themeColor="text1"/>
                <w:sz w:val="24"/>
                <w:szCs w:val="24"/>
              </w:rPr>
              <w:t>3.5.1</w:t>
            </w:r>
            <w:r w:rsidR="00475649" w:rsidRPr="005B29D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B29D8">
              <w:rPr>
                <w:rFonts w:cstheme="minorHAnsi"/>
                <w:iCs/>
                <w:color w:val="000000" w:themeColor="text1"/>
                <w:sz w:val="24"/>
                <w:szCs w:val="24"/>
              </w:rPr>
              <w:t>Die Schule gestaltet ein vielfältiges, anregendes Schulleben.</w:t>
            </w:r>
          </w:p>
          <w:p w14:paraId="6D8618C7" w14:textId="74B108C0" w:rsidR="00396323" w:rsidRPr="005B29D8" w:rsidRDefault="00D44E78" w:rsidP="0063768A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5B29D8">
              <w:rPr>
                <w:rFonts w:cstheme="minorHAnsi"/>
                <w:iCs/>
                <w:color w:val="000000" w:themeColor="text1"/>
                <w:sz w:val="24"/>
                <w:szCs w:val="24"/>
              </w:rPr>
              <w:t>3.6.1</w:t>
            </w:r>
            <w:r w:rsidR="00475649" w:rsidRPr="005B29D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B29D8">
              <w:rPr>
                <w:rFonts w:cstheme="minorHAnsi"/>
                <w:iCs/>
                <w:color w:val="000000" w:themeColor="text1"/>
                <w:sz w:val="24"/>
                <w:szCs w:val="24"/>
              </w:rPr>
              <w:t>Die Gestaltung der schulischen Arbeit und der Prozesse ist geprägt von einem umfassenden Gesundheitsverständnis.</w:t>
            </w:r>
          </w:p>
          <w:p w14:paraId="0B5922F5" w14:textId="77777777" w:rsidR="00025A7B" w:rsidRDefault="00D44E78" w:rsidP="0063768A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5B29D8">
              <w:rPr>
                <w:rFonts w:cstheme="minorHAnsi"/>
                <w:iCs/>
                <w:color w:val="000000" w:themeColor="text1"/>
                <w:sz w:val="24"/>
                <w:szCs w:val="24"/>
              </w:rPr>
              <w:t>3.7.1</w:t>
            </w:r>
            <w:r w:rsidR="00475649" w:rsidRPr="005B29D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B29D8">
              <w:rPr>
                <w:rFonts w:cstheme="minorHAnsi"/>
                <w:iCs/>
                <w:color w:val="000000" w:themeColor="text1"/>
                <w:sz w:val="24"/>
                <w:szCs w:val="24"/>
              </w:rPr>
              <w:t>Die Schule leistet ihren Beitrag dazu, dass die Gebäude und das Gelände gepflegt und gestaltet sind.</w:t>
            </w:r>
          </w:p>
          <w:p w14:paraId="76634677" w14:textId="5F0A02B7" w:rsidR="00C76ED1" w:rsidRPr="00D44E78" w:rsidRDefault="00C76ED1" w:rsidP="0063768A">
            <w:pPr>
              <w:rPr>
                <w:rFonts w:ascii="Helvetica" w:hAnsi="Helvetica" w:cs="Helvetica"/>
                <w:sz w:val="20"/>
              </w:rPr>
            </w:pPr>
          </w:p>
        </w:tc>
      </w:tr>
      <w:tr w:rsidR="00025A7B" w:rsidRPr="00710888" w14:paraId="233D58B9" w14:textId="77777777" w:rsidTr="2AE429C8">
        <w:tc>
          <w:tcPr>
            <w:tcW w:w="9214" w:type="dxa"/>
          </w:tcPr>
          <w:p w14:paraId="59A7E888" w14:textId="6738FC4E" w:rsidR="00025A7B" w:rsidRPr="0063768A" w:rsidRDefault="003C5099" w:rsidP="0063768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376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„Smarte“</w:t>
            </w:r>
            <w:r w:rsidR="00025A7B" w:rsidRPr="006376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Ziele des Konzepts: </w:t>
            </w:r>
          </w:p>
          <w:p w14:paraId="27CB9498" w14:textId="0FF8DDD6" w:rsidR="00396323" w:rsidRPr="0063768A" w:rsidRDefault="00396323" w:rsidP="006376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6323">
              <w:rPr>
                <w:rFonts w:cstheme="minorHAnsi"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proofErr w:type="gramStart"/>
            <w:r w:rsidR="0063768A">
              <w:rPr>
                <w:rFonts w:cstheme="minorHAnsi"/>
                <w:color w:val="000000" w:themeColor="text1"/>
                <w:sz w:val="24"/>
                <w:szCs w:val="24"/>
              </w:rPr>
              <w:t>Schüler:innen</w:t>
            </w:r>
            <w:proofErr w:type="spellEnd"/>
            <w:proofErr w:type="gramEnd"/>
            <w:r w:rsidR="0063768A">
              <w:rPr>
                <w:rFonts w:cstheme="minorHAnsi"/>
                <w:color w:val="000000" w:themeColor="text1"/>
                <w:sz w:val="24"/>
                <w:szCs w:val="24"/>
              </w:rPr>
              <w:t xml:space="preserve"> ler</w:t>
            </w:r>
            <w:r w:rsidRPr="00396323">
              <w:rPr>
                <w:rFonts w:cstheme="minorHAnsi"/>
                <w:color w:val="000000" w:themeColor="text1"/>
                <w:sz w:val="24"/>
                <w:szCs w:val="24"/>
              </w:rPr>
              <w:t xml:space="preserve">nen, Obst, Gemüse und Pflanzen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zu erkennen, </w:t>
            </w:r>
            <w:proofErr w:type="spellStart"/>
            <w:r w:rsidRPr="00396323">
              <w:rPr>
                <w:rFonts w:cstheme="minorHAnsi"/>
                <w:color w:val="000000" w:themeColor="text1"/>
                <w:sz w:val="24"/>
                <w:szCs w:val="24"/>
              </w:rPr>
              <w:t>anzupfanzen</w:t>
            </w:r>
            <w:proofErr w:type="spellEnd"/>
            <w:r w:rsidRPr="00396323">
              <w:rPr>
                <w:rFonts w:cstheme="minorHAnsi"/>
                <w:color w:val="000000" w:themeColor="text1"/>
                <w:sz w:val="24"/>
                <w:szCs w:val="24"/>
              </w:rPr>
              <w:t>, zu pflegen und zu verwerten.</w:t>
            </w:r>
          </w:p>
          <w:p w14:paraId="4980A555" w14:textId="0A5A6828" w:rsidR="00C470F2" w:rsidRPr="0063768A" w:rsidRDefault="00C470F2" w:rsidP="006376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6397441" w14:textId="77777777" w:rsidR="00025A7B" w:rsidRPr="0063768A" w:rsidRDefault="00025A7B" w:rsidP="0063768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376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Erfolgskriterien:</w:t>
            </w:r>
          </w:p>
          <w:p w14:paraId="01EE67B6" w14:textId="1B56FB40" w:rsidR="00396323" w:rsidRPr="0063768A" w:rsidRDefault="00396323" w:rsidP="0063768A">
            <w:pPr>
              <w:pStyle w:val="Listenabsatz"/>
              <w:numPr>
                <w:ilvl w:val="0"/>
                <w:numId w:val="26"/>
              </w:num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376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proofErr w:type="gramStart"/>
            <w:r w:rsidR="005B29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Schüler:innen</w:t>
            </w:r>
            <w:proofErr w:type="spellEnd"/>
            <w:proofErr w:type="gramEnd"/>
            <w:r w:rsidRPr="006376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ernten ihre eigenen Produkte und lernen dabei Aspekte der gesunden Ernährung. </w:t>
            </w:r>
          </w:p>
          <w:p w14:paraId="43F06E63" w14:textId="34A3E892" w:rsidR="00396323" w:rsidRPr="0063768A" w:rsidRDefault="00396323" w:rsidP="0063768A">
            <w:pPr>
              <w:pStyle w:val="Listenabsatz"/>
              <w:numPr>
                <w:ilvl w:val="0"/>
                <w:numId w:val="26"/>
              </w:num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376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proofErr w:type="gramStart"/>
            <w:r w:rsidR="005B29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Schüler:innen</w:t>
            </w:r>
            <w:proofErr w:type="spellEnd"/>
            <w:proofErr w:type="gramEnd"/>
            <w:r w:rsidRPr="006376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übernehmen Verantwortung für das Außengelände der Schule und pflegen dieses. </w:t>
            </w:r>
          </w:p>
          <w:p w14:paraId="0FD1D181" w14:textId="0CEE4896" w:rsidR="00396323" w:rsidRPr="0063768A" w:rsidRDefault="00396323" w:rsidP="0063768A">
            <w:pPr>
              <w:pStyle w:val="Listenabsatz"/>
              <w:numPr>
                <w:ilvl w:val="0"/>
                <w:numId w:val="26"/>
              </w:num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376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proofErr w:type="gramStart"/>
            <w:r w:rsidR="005B29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Schüler:innen</w:t>
            </w:r>
            <w:proofErr w:type="spellEnd"/>
            <w:proofErr w:type="gramEnd"/>
            <w:r w:rsidRPr="006376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essen Gemüse, Obst und Kräuter aus dem Garten und bereiten teilweise Speisen daraus zu.</w:t>
            </w:r>
          </w:p>
          <w:p w14:paraId="0E9B2362" w14:textId="7B8989E1" w:rsidR="00025A7B" w:rsidRPr="0063768A" w:rsidRDefault="0072705D" w:rsidP="0063768A">
            <w:pPr>
              <w:pStyle w:val="Listenabsatz"/>
              <w:numPr>
                <w:ilvl w:val="0"/>
                <w:numId w:val="26"/>
              </w:num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376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Produkte des Nutz- und Naturgartens werden von </w:t>
            </w:r>
            <w:r w:rsidR="00396323" w:rsidRPr="006376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den </w:t>
            </w:r>
            <w:proofErr w:type="spellStart"/>
            <w:proofErr w:type="gramStart"/>
            <w:r w:rsidR="005B29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Schüler:innen</w:t>
            </w:r>
            <w:proofErr w:type="spellEnd"/>
            <w:proofErr w:type="gramEnd"/>
            <w:r w:rsidRPr="006376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selbst bei Schulveranstaltungen und von Lehrkräften im Rahmen von Netzwerkarbeit („Bad Honnef lernt Nachhaltigkeit“, und „Abenteuer Lernen“ (Bonn) ) weitergegeben.</w:t>
            </w:r>
          </w:p>
          <w:p w14:paraId="24AEFFD3" w14:textId="71000282" w:rsidR="00025A7B" w:rsidRPr="0063768A" w:rsidRDefault="0072705D" w:rsidP="0063768A">
            <w:pPr>
              <w:pStyle w:val="Listenabsatz"/>
              <w:numPr>
                <w:ilvl w:val="0"/>
                <w:numId w:val="26"/>
              </w:num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376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 Biologieunterricht wenden die Schüler*innen ihr erworbenes Wissen an.</w:t>
            </w:r>
          </w:p>
          <w:p w14:paraId="70A91FFE" w14:textId="63F46C7C" w:rsidR="0072705D" w:rsidRPr="0063768A" w:rsidRDefault="0072705D" w:rsidP="006376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25A7B" w:rsidRPr="00710888" w14:paraId="61C2D664" w14:textId="77777777" w:rsidTr="2AE429C8">
        <w:tc>
          <w:tcPr>
            <w:tcW w:w="9214" w:type="dxa"/>
          </w:tcPr>
          <w:p w14:paraId="1728F58E" w14:textId="14715B9D" w:rsidR="0063768A" w:rsidRPr="00710888" w:rsidRDefault="00025A7B" w:rsidP="0063768A">
            <w:pPr>
              <w:rPr>
                <w:rFonts w:cstheme="minorHAnsi"/>
                <w:b/>
                <w:sz w:val="24"/>
                <w:szCs w:val="24"/>
              </w:rPr>
            </w:pPr>
            <w:r w:rsidRPr="00710888">
              <w:rPr>
                <w:rFonts w:cstheme="minorHAnsi"/>
                <w:b/>
                <w:sz w:val="24"/>
                <w:szCs w:val="24"/>
              </w:rPr>
              <w:lastRenderedPageBreak/>
              <w:t xml:space="preserve">Umsetzung der Ziele auf folgenden Ebenen: </w:t>
            </w:r>
          </w:p>
          <w:p w14:paraId="2E12246C" w14:textId="77777777" w:rsidR="00025A7B" w:rsidRPr="00710888" w:rsidRDefault="00025A7B" w:rsidP="0063768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0C0E9E" w14:textId="7D1BD6B2" w:rsidR="00025A7B" w:rsidRPr="0063768A" w:rsidRDefault="00BF1DCE" w:rsidP="0063768A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  <w:proofErr w:type="gramStart"/>
            <w:r w:rsidR="00025A7B" w:rsidRPr="0063768A">
              <w:rPr>
                <w:rFonts w:cstheme="minorHAnsi"/>
                <w:b/>
                <w:sz w:val="24"/>
                <w:szCs w:val="24"/>
              </w:rPr>
              <w:t>Inhaltlich</w:t>
            </w:r>
            <w:proofErr w:type="gramEnd"/>
            <w:r w:rsidR="00025A7B" w:rsidRPr="0063768A">
              <w:rPr>
                <w:rFonts w:cstheme="minorHAnsi"/>
                <w:b/>
                <w:sz w:val="24"/>
                <w:szCs w:val="24"/>
              </w:rPr>
              <w:t>:</w:t>
            </w:r>
            <w:r w:rsidR="00025A7B" w:rsidRPr="0063768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05AF2B" w14:textId="03116CEF" w:rsidR="005E610B" w:rsidRPr="0063768A" w:rsidRDefault="005E610B" w:rsidP="0063768A">
            <w:pPr>
              <w:widowControl w:val="0"/>
              <w:suppressAutoHyphens/>
              <w:rPr>
                <w:rFonts w:cstheme="minorHAnsi"/>
                <w:bCs/>
                <w:sz w:val="24"/>
                <w:szCs w:val="24"/>
              </w:rPr>
            </w:pPr>
            <w:r w:rsidRPr="0063768A">
              <w:rPr>
                <w:rFonts w:cstheme="minorHAnsi"/>
                <w:bCs/>
                <w:sz w:val="24"/>
                <w:szCs w:val="24"/>
              </w:rPr>
              <w:t>Regeln</w:t>
            </w:r>
            <w:r w:rsidR="0063768A" w:rsidRPr="0063768A">
              <w:rPr>
                <w:rFonts w:cstheme="minorHAnsi"/>
                <w:bCs/>
                <w:sz w:val="24"/>
                <w:szCs w:val="24"/>
              </w:rPr>
              <w:t xml:space="preserve"> für den Garten: </w:t>
            </w:r>
          </w:p>
          <w:p w14:paraId="7038DEED" w14:textId="17168AA8" w:rsidR="005E610B" w:rsidRPr="00EE69B3" w:rsidRDefault="005E610B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E69B3">
              <w:rPr>
                <w:rFonts w:asciiTheme="minorHAnsi" w:hAnsiTheme="minorHAnsi" w:cstheme="minorHAnsi"/>
                <w:sz w:val="24"/>
              </w:rPr>
              <w:t>Ich bin leise und gehe langsam.</w:t>
            </w:r>
          </w:p>
          <w:p w14:paraId="2714AAA8" w14:textId="52F74EB2" w:rsidR="005E610B" w:rsidRPr="00EE69B3" w:rsidRDefault="005E610B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E69B3">
              <w:rPr>
                <w:rFonts w:asciiTheme="minorHAnsi" w:hAnsiTheme="minorHAnsi" w:cstheme="minorHAnsi"/>
                <w:sz w:val="24"/>
              </w:rPr>
              <w:t>Ich gehe vorsichtig mit Tieren und Pflanzen um</w:t>
            </w:r>
            <w:r w:rsidR="00686E5C">
              <w:rPr>
                <w:rFonts w:asciiTheme="minorHAnsi" w:hAnsiTheme="minorHAnsi" w:cstheme="minorHAnsi"/>
                <w:sz w:val="24"/>
              </w:rPr>
              <w:t>.</w:t>
            </w:r>
          </w:p>
          <w:p w14:paraId="2CFE217D" w14:textId="155B2C5D" w:rsidR="005E610B" w:rsidRPr="00EE69B3" w:rsidRDefault="005E610B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E69B3">
              <w:rPr>
                <w:rFonts w:asciiTheme="minorHAnsi" w:hAnsiTheme="minorHAnsi" w:cstheme="minorHAnsi"/>
                <w:sz w:val="24"/>
              </w:rPr>
              <w:t>Ich benutze das Werkzeug richtig.</w:t>
            </w:r>
          </w:p>
          <w:p w14:paraId="1B6A0F76" w14:textId="799BE7C3" w:rsidR="005E610B" w:rsidRPr="00EE69B3" w:rsidRDefault="005E610B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E69B3">
              <w:rPr>
                <w:rFonts w:asciiTheme="minorHAnsi" w:hAnsiTheme="minorHAnsi" w:cstheme="minorHAnsi"/>
                <w:sz w:val="24"/>
              </w:rPr>
              <w:t>Ich bleibe an meinem Arbeitsplatz.</w:t>
            </w:r>
          </w:p>
          <w:p w14:paraId="424DC74F" w14:textId="3EBF9A8D" w:rsidR="005E610B" w:rsidRPr="00EE69B3" w:rsidRDefault="005E610B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E69B3">
              <w:rPr>
                <w:rFonts w:asciiTheme="minorHAnsi" w:hAnsiTheme="minorHAnsi" w:cstheme="minorHAnsi"/>
                <w:sz w:val="24"/>
              </w:rPr>
              <w:t>Ich erledige meine Aufgaben vollständig und sorgfältig.</w:t>
            </w:r>
          </w:p>
          <w:p w14:paraId="6A21A5D9" w14:textId="7013A6B4" w:rsidR="005E610B" w:rsidRPr="00EE69B3" w:rsidRDefault="005E610B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E69B3">
              <w:rPr>
                <w:rFonts w:asciiTheme="minorHAnsi" w:hAnsiTheme="minorHAnsi" w:cstheme="minorHAnsi"/>
                <w:sz w:val="24"/>
              </w:rPr>
              <w:t>Ich räume meinen Arbeitsplatz auf.</w:t>
            </w:r>
          </w:p>
          <w:p w14:paraId="11E24B8A" w14:textId="439AD814" w:rsidR="005E610B" w:rsidRPr="00EE69B3" w:rsidRDefault="005E610B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E69B3">
              <w:rPr>
                <w:rFonts w:asciiTheme="minorHAnsi" w:hAnsiTheme="minorHAnsi" w:cstheme="minorHAnsi"/>
                <w:sz w:val="24"/>
              </w:rPr>
              <w:t>Ich schaue nicht in die Klassenzimmer oder spreche mit Schüler*innen, die in den Klassen sind.</w:t>
            </w:r>
          </w:p>
          <w:p w14:paraId="7DE17E80" w14:textId="501C1A27" w:rsidR="00214F8C" w:rsidRPr="00710888" w:rsidRDefault="00214F8C" w:rsidP="0063768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DCD853" w14:textId="65E37F3E" w:rsidR="00EE69B3" w:rsidRDefault="00BF1DCE" w:rsidP="0063768A">
            <w:pPr>
              <w:widowControl w:val="0"/>
              <w:suppressAutoHyphens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2. </w:t>
            </w:r>
            <w:proofErr w:type="gramStart"/>
            <w:r w:rsidR="00025A7B" w:rsidRPr="0063768A">
              <w:rPr>
                <w:rFonts w:cstheme="minorHAnsi"/>
                <w:b/>
                <w:sz w:val="24"/>
                <w:szCs w:val="24"/>
              </w:rPr>
              <w:t>Organisatorisch</w:t>
            </w:r>
            <w:proofErr w:type="gramEnd"/>
            <w:r w:rsidR="00025A7B" w:rsidRPr="0063768A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00B048F8" w14:textId="795009EE" w:rsidR="001C09EE" w:rsidRPr="001C09EE" w:rsidRDefault="001C09EE" w:rsidP="0063768A">
            <w:pPr>
              <w:widowControl w:val="0"/>
              <w:suppressAutoHyphens/>
              <w:rPr>
                <w:rFonts w:cstheme="minorHAnsi"/>
                <w:bCs/>
                <w:sz w:val="24"/>
                <w:szCs w:val="24"/>
              </w:rPr>
            </w:pPr>
            <w:r w:rsidRPr="001C09EE">
              <w:rPr>
                <w:rFonts w:cstheme="minorHAnsi"/>
                <w:bCs/>
                <w:sz w:val="24"/>
                <w:szCs w:val="24"/>
              </w:rPr>
              <w:t xml:space="preserve">Zuständig für die Gärten sind </w:t>
            </w:r>
            <w:r w:rsidR="005B29D8">
              <w:rPr>
                <w:rFonts w:cstheme="minorHAnsi"/>
                <w:bCs/>
                <w:sz w:val="24"/>
                <w:szCs w:val="24"/>
              </w:rPr>
              <w:t xml:space="preserve">ein bis zwei Lehrkräfte (s. Geschäftsverteilungsplan). </w:t>
            </w:r>
          </w:p>
          <w:p w14:paraId="193A21E2" w14:textId="77777777" w:rsidR="001C09EE" w:rsidRDefault="001C09EE" w:rsidP="0063768A">
            <w:pPr>
              <w:widowControl w:val="0"/>
              <w:suppressAutoHyphens/>
              <w:rPr>
                <w:rFonts w:cstheme="minorHAnsi"/>
                <w:b/>
                <w:sz w:val="24"/>
                <w:szCs w:val="24"/>
              </w:rPr>
            </w:pPr>
          </w:p>
          <w:p w14:paraId="30CBD805" w14:textId="77777777" w:rsidR="001C09EE" w:rsidRPr="00BF1DCE" w:rsidRDefault="001C09EE" w:rsidP="001C09EE">
            <w:pPr>
              <w:widowControl w:val="0"/>
              <w:suppressAutoHyphens/>
              <w:rPr>
                <w:sz w:val="24"/>
                <w:szCs w:val="24"/>
              </w:rPr>
            </w:pPr>
            <w:r w:rsidRPr="00BF1DCE">
              <w:rPr>
                <w:sz w:val="24"/>
                <w:szCs w:val="24"/>
              </w:rPr>
              <w:t>Jede Klasse in der Unterstufe kann ein Beet im Nutzgarten übernehmen:</w:t>
            </w:r>
          </w:p>
          <w:p w14:paraId="172AF45C" w14:textId="3CF12BA2" w:rsidR="001C09EE" w:rsidRDefault="001C09EE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E69B3">
              <w:rPr>
                <w:rFonts w:asciiTheme="minorHAnsi" w:hAnsiTheme="minorHAnsi" w:cstheme="minorHAnsi"/>
                <w:sz w:val="24"/>
              </w:rPr>
              <w:t>Die Lehrkraft läd</w:t>
            </w:r>
            <w:r>
              <w:rPr>
                <w:rFonts w:asciiTheme="minorHAnsi" w:hAnsiTheme="minorHAnsi" w:cstheme="minorHAnsi"/>
                <w:sz w:val="24"/>
              </w:rPr>
              <w:t>t</w:t>
            </w:r>
            <w:r w:rsidRPr="00EE69B3">
              <w:rPr>
                <w:rFonts w:asciiTheme="minorHAnsi" w:hAnsiTheme="minorHAnsi" w:cstheme="minorHAnsi"/>
                <w:sz w:val="24"/>
              </w:rPr>
              <w:t xml:space="preserve"> alle nötigen Dokumente („Nutzungs- und Pflegevertrag“, „Regeln im Garten“)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E69B3">
              <w:rPr>
                <w:rFonts w:asciiTheme="minorHAnsi" w:hAnsiTheme="minorHAnsi" w:cstheme="minorHAnsi"/>
                <w:sz w:val="24"/>
              </w:rPr>
              <w:t xml:space="preserve">in Teams </w:t>
            </w:r>
            <w:r>
              <w:rPr>
                <w:rFonts w:asciiTheme="minorHAnsi" w:hAnsiTheme="minorHAnsi" w:cstheme="minorHAnsi"/>
                <w:sz w:val="24"/>
              </w:rPr>
              <w:t xml:space="preserve">(Kollegium/Arbeitsbereich/Natur- und Nutzgartenpflege) </w:t>
            </w:r>
            <w:r w:rsidRPr="00EE69B3">
              <w:rPr>
                <w:rFonts w:asciiTheme="minorHAnsi" w:hAnsiTheme="minorHAnsi" w:cstheme="minorHAnsi"/>
                <w:sz w:val="24"/>
              </w:rPr>
              <w:t>herunter.</w:t>
            </w:r>
          </w:p>
          <w:p w14:paraId="65ED3E44" w14:textId="37A071AC" w:rsidR="001C09EE" w:rsidRPr="001C09EE" w:rsidRDefault="001C09EE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C09EE">
              <w:rPr>
                <w:rFonts w:asciiTheme="minorHAnsi" w:hAnsiTheme="minorHAnsi" w:cstheme="minorHAnsi"/>
                <w:sz w:val="24"/>
              </w:rPr>
              <w:t xml:space="preserve">Die Dokumente werden mit </w:t>
            </w:r>
            <w:r>
              <w:rPr>
                <w:rFonts w:asciiTheme="minorHAnsi" w:hAnsiTheme="minorHAnsi" w:cstheme="minorHAnsi"/>
                <w:sz w:val="24"/>
              </w:rPr>
              <w:t xml:space="preserve">den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</w:rPr>
              <w:t>Schüler:innen</w:t>
            </w:r>
            <w:proofErr w:type="spellEnd"/>
            <w:proofErr w:type="gramEnd"/>
            <w:r w:rsidRPr="001C09EE">
              <w:rPr>
                <w:rFonts w:asciiTheme="minorHAnsi" w:hAnsiTheme="minorHAnsi" w:cstheme="minorHAnsi"/>
                <w:sz w:val="24"/>
              </w:rPr>
              <w:t xml:space="preserve"> besprochen und von allen unterschrieben.</w:t>
            </w:r>
          </w:p>
          <w:p w14:paraId="597AB688" w14:textId="1384DED1" w:rsidR="001C09EE" w:rsidRPr="001C09EE" w:rsidRDefault="001C09EE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C09EE">
              <w:rPr>
                <w:rFonts w:asciiTheme="minorHAnsi" w:hAnsiTheme="minorHAnsi" w:cstheme="minorHAnsi"/>
                <w:sz w:val="24"/>
              </w:rPr>
              <w:t>Am Ende des Schuljahres erhalten die Klassen, die den Nutzungs- und Pflegevertrag eingehalten haben</w:t>
            </w:r>
            <w:r>
              <w:rPr>
                <w:rFonts w:asciiTheme="minorHAnsi" w:hAnsiTheme="minorHAnsi" w:cstheme="minorHAnsi"/>
                <w:sz w:val="24"/>
              </w:rPr>
              <w:t>,</w:t>
            </w:r>
            <w:r w:rsidRPr="001C09EE">
              <w:rPr>
                <w:rFonts w:asciiTheme="minorHAnsi" w:hAnsiTheme="minorHAnsi" w:cstheme="minorHAnsi"/>
                <w:sz w:val="24"/>
              </w:rPr>
              <w:t xml:space="preserve"> eine Urkunde.</w:t>
            </w:r>
          </w:p>
          <w:p w14:paraId="53B95499" w14:textId="0ED22628" w:rsidR="001C09EE" w:rsidRDefault="001C09EE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C0285">
              <w:rPr>
                <w:rFonts w:asciiTheme="minorHAnsi" w:hAnsiTheme="minorHAnsi" w:cstheme="minorHAnsi"/>
                <w:sz w:val="24"/>
              </w:rPr>
              <w:t>Die Liste mit den Namen und der Verteilung der Beete auf die jeweiligen Klassen ist bei Teams einsehbar.</w:t>
            </w:r>
          </w:p>
          <w:p w14:paraId="07EF5F95" w14:textId="3E53CC84" w:rsidR="001C09EE" w:rsidRDefault="001C09EE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C09EE">
              <w:rPr>
                <w:rFonts w:asciiTheme="minorHAnsi" w:hAnsiTheme="minorHAnsi" w:cstheme="minorHAnsi"/>
                <w:sz w:val="24"/>
              </w:rPr>
              <w:t xml:space="preserve">Saatgut wird von der zuständigen Lehrkraft angeschafft bzw. kann ggf. aus eigenem Bestand gedeckt werden. </w:t>
            </w:r>
            <w:r w:rsidR="005B29D8">
              <w:rPr>
                <w:rFonts w:asciiTheme="minorHAnsi" w:hAnsiTheme="minorHAnsi" w:cstheme="minorHAnsi"/>
                <w:sz w:val="24"/>
              </w:rPr>
              <w:t xml:space="preserve">Die zuständigen Gartenbeauftragten unterstützen gerne. </w:t>
            </w:r>
          </w:p>
          <w:p w14:paraId="596631B6" w14:textId="77777777" w:rsidR="001C09EE" w:rsidRDefault="001C09EE" w:rsidP="001C09EE">
            <w:pPr>
              <w:pStyle w:val="Listenabsatz"/>
              <w:widowControl w:val="0"/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276F1C" w14:textId="78B1D5DB" w:rsidR="001C09EE" w:rsidRPr="00B57ECA" w:rsidRDefault="001C09EE" w:rsidP="001C09EE">
            <w:pPr>
              <w:pStyle w:val="Listenabsatz"/>
              <w:widowControl w:val="0"/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7E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Zeitplanung: </w:t>
            </w:r>
          </w:p>
          <w:p w14:paraId="1DDE7E09" w14:textId="77777777" w:rsidR="001C09EE" w:rsidRDefault="001C09EE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Welche jahreszeitlichen Aufgaben anstehen, ist der Liste im Lehrer*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innenzimmer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zu entnehmen.</w:t>
            </w:r>
          </w:p>
          <w:p w14:paraId="7B95D238" w14:textId="3F329B84" w:rsidR="001C09EE" w:rsidRDefault="001C09EE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Jede Klasse/AG verbringt mindestens eine Schulstunde pro Woche im Garten und arbeitet an ihrem Beet/ Bereich</w:t>
            </w:r>
            <w:r w:rsidR="005B29D8">
              <w:rPr>
                <w:rFonts w:asciiTheme="minorHAnsi" w:hAnsiTheme="minorHAnsi" w:cstheme="minorHAnsi"/>
                <w:sz w:val="24"/>
                <w:szCs w:val="24"/>
              </w:rPr>
              <w:t>, wenn die Doppelbesetzungen dies zulassen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DAE9BF7" w14:textId="77777777" w:rsidR="001C09EE" w:rsidRDefault="001C09EE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Zuständigkeiten werden für ein Schuljahr übernommen.</w:t>
            </w:r>
          </w:p>
          <w:p w14:paraId="6EA222AD" w14:textId="77777777" w:rsidR="001C09EE" w:rsidRPr="00B57ECA" w:rsidRDefault="001C09EE" w:rsidP="001C09EE">
            <w:pPr>
              <w:pStyle w:val="Listenabsatz"/>
              <w:widowControl w:val="0"/>
              <w:suppressAutoHyphens/>
              <w:spacing w:line="240" w:lineRule="auto"/>
              <w:ind w:left="21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193FC8" w14:textId="77777777" w:rsidR="001C09EE" w:rsidRPr="00B57ECA" w:rsidRDefault="001C09EE" w:rsidP="001C09EE">
            <w:pPr>
              <w:pStyle w:val="Listenabsatz"/>
              <w:widowControl w:val="0"/>
              <w:suppressAutoHyphens/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7ECA">
              <w:rPr>
                <w:rFonts w:asciiTheme="minorHAnsi" w:hAnsiTheme="minorHAnsi" w:cstheme="minorHAnsi"/>
                <w:b/>
                <w:sz w:val="24"/>
                <w:szCs w:val="24"/>
              </w:rPr>
              <w:t>Raumplanung:</w:t>
            </w:r>
          </w:p>
          <w:p w14:paraId="2CB0BBF1" w14:textId="77777777" w:rsidR="001C09EE" w:rsidRDefault="001C09EE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Die Arbeit an den Beeten findet draußen statt.</w:t>
            </w:r>
          </w:p>
          <w:p w14:paraId="1326CFB1" w14:textId="77777777" w:rsidR="001C09EE" w:rsidRDefault="001C09EE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Spezielle Aufgaben wie z. B. Sortieren und Abpacken von Saatgut findet im Garten oder im jeweiligen Klassenraum statt.</w:t>
            </w:r>
          </w:p>
          <w:p w14:paraId="52FA632F" w14:textId="06C02C2F" w:rsidR="001C09EE" w:rsidRPr="00B57ECA" w:rsidRDefault="001C09EE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Schrank mit Saatgut und Literatur befindet sich im Lehrer*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innenzimmer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Entnahme von Saatgut / Broschüren / Büchern bitte in Rücksprache mit </w:t>
            </w:r>
            <w:r w:rsidR="005B29D8">
              <w:rPr>
                <w:rFonts w:asciiTheme="minorHAnsi" w:hAnsiTheme="minorHAnsi" w:cstheme="minorHAnsi"/>
                <w:sz w:val="24"/>
                <w:szCs w:val="24"/>
              </w:rPr>
              <w:t xml:space="preserve">Gartenbeauftragten. </w:t>
            </w:r>
          </w:p>
          <w:p w14:paraId="243AA2FE" w14:textId="77777777" w:rsidR="001C09EE" w:rsidRPr="001C09EE" w:rsidRDefault="001C09EE" w:rsidP="001C09EE">
            <w:pPr>
              <w:widowControl w:val="0"/>
              <w:suppressAutoHyphens/>
              <w:rPr>
                <w:rFonts w:cstheme="minorHAnsi"/>
                <w:sz w:val="24"/>
              </w:rPr>
            </w:pPr>
          </w:p>
          <w:p w14:paraId="457190C6" w14:textId="77777777" w:rsidR="001C09EE" w:rsidRPr="0063768A" w:rsidRDefault="001C09EE" w:rsidP="0063768A">
            <w:pPr>
              <w:widowControl w:val="0"/>
              <w:suppressAutoHyphens/>
              <w:rPr>
                <w:rFonts w:cstheme="minorHAnsi"/>
                <w:b/>
                <w:sz w:val="24"/>
                <w:szCs w:val="24"/>
              </w:rPr>
            </w:pPr>
          </w:p>
          <w:p w14:paraId="7B437F3F" w14:textId="3888DC09" w:rsidR="00EC0285" w:rsidRPr="0063768A" w:rsidRDefault="00BF1DCE" w:rsidP="0063768A">
            <w:pPr>
              <w:widowControl w:val="0"/>
              <w:suppressAutoHyphens/>
              <w:rPr>
                <w:rFonts w:ascii="Arial" w:hAnsi="Arial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3. </w:t>
            </w:r>
            <w:r w:rsidR="00777563" w:rsidRPr="0063768A">
              <w:rPr>
                <w:rFonts w:cstheme="minorHAnsi"/>
                <w:b/>
                <w:sz w:val="24"/>
                <w:szCs w:val="24"/>
              </w:rPr>
              <w:t xml:space="preserve">Aufgaben und </w:t>
            </w:r>
            <w:r w:rsidR="00EC0285" w:rsidRPr="0063768A">
              <w:rPr>
                <w:rFonts w:cstheme="minorHAnsi"/>
                <w:b/>
                <w:sz w:val="24"/>
                <w:szCs w:val="24"/>
              </w:rPr>
              <w:t>Zuständigkeiten:</w:t>
            </w:r>
          </w:p>
          <w:p w14:paraId="1B8D6402" w14:textId="77777777" w:rsidR="005E0460" w:rsidRPr="00EE69B3" w:rsidRDefault="005E0460" w:rsidP="001C09EE">
            <w:pPr>
              <w:pStyle w:val="Listenabsatz"/>
              <w:widowControl w:val="0"/>
              <w:suppressAutoHyphens/>
              <w:spacing w:line="240" w:lineRule="auto"/>
              <w:ind w:left="180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098573C" w14:textId="2C356720" w:rsidR="00777563" w:rsidRPr="001C09EE" w:rsidRDefault="00777563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1C09EE">
              <w:rPr>
                <w:rFonts w:asciiTheme="minorHAnsi" w:hAnsiTheme="minorHAnsi" w:cstheme="minorHAnsi"/>
                <w:sz w:val="24"/>
              </w:rPr>
              <w:t xml:space="preserve">Jede </w:t>
            </w:r>
            <w:r w:rsidR="39A9F7AB" w:rsidRPr="001C09EE">
              <w:rPr>
                <w:rFonts w:asciiTheme="minorHAnsi" w:hAnsiTheme="minorHAnsi" w:cstheme="minorHAnsi"/>
                <w:sz w:val="24"/>
              </w:rPr>
              <w:t>Klassenleitung</w:t>
            </w:r>
            <w:r w:rsidR="3D329DEF" w:rsidRPr="001C09EE">
              <w:rPr>
                <w:rFonts w:asciiTheme="minorHAnsi" w:hAnsiTheme="minorHAnsi" w:cstheme="minorHAnsi"/>
                <w:sz w:val="24"/>
              </w:rPr>
              <w:t xml:space="preserve"> der Unter- und Mittelstufe</w:t>
            </w:r>
            <w:r w:rsidR="39A9F7AB" w:rsidRPr="001C09E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C09EE">
              <w:rPr>
                <w:rFonts w:asciiTheme="minorHAnsi" w:hAnsiTheme="minorHAnsi" w:cstheme="minorHAnsi"/>
                <w:sz w:val="24"/>
              </w:rPr>
              <w:t xml:space="preserve">ist dafür zuständig, </w:t>
            </w:r>
            <w:r w:rsidR="5DE02B56" w:rsidRPr="001C09EE">
              <w:rPr>
                <w:rFonts w:asciiTheme="minorHAnsi" w:hAnsiTheme="minorHAnsi" w:cstheme="minorHAnsi"/>
                <w:sz w:val="24"/>
              </w:rPr>
              <w:t xml:space="preserve">bei Doppelbesetzungen </w:t>
            </w:r>
            <w:r w:rsidR="00214F8C" w:rsidRPr="001C09EE">
              <w:rPr>
                <w:rFonts w:asciiTheme="minorHAnsi" w:hAnsiTheme="minorHAnsi" w:cstheme="minorHAnsi"/>
                <w:sz w:val="24"/>
              </w:rPr>
              <w:t xml:space="preserve">mindestens </w:t>
            </w:r>
            <w:r w:rsidR="001C09EE">
              <w:rPr>
                <w:rFonts w:asciiTheme="minorHAnsi" w:hAnsiTheme="minorHAnsi" w:cstheme="minorHAnsi"/>
                <w:sz w:val="24"/>
              </w:rPr>
              <w:t>eine</w:t>
            </w:r>
            <w:r w:rsidR="00214F8C" w:rsidRPr="001C09EE">
              <w:rPr>
                <w:rFonts w:asciiTheme="minorHAnsi" w:hAnsiTheme="minorHAnsi" w:cstheme="minorHAnsi"/>
                <w:sz w:val="24"/>
              </w:rPr>
              <w:t xml:space="preserve"> Wochenstunde</w:t>
            </w:r>
            <w:r w:rsidRPr="001C09EE">
              <w:rPr>
                <w:rFonts w:asciiTheme="minorHAnsi" w:hAnsiTheme="minorHAnsi" w:cstheme="minorHAnsi"/>
                <w:sz w:val="24"/>
              </w:rPr>
              <w:t xml:space="preserve"> im Stundenplan zu verankern und diese verbindlich einzuhalten, um es den </w:t>
            </w:r>
            <w:proofErr w:type="spellStart"/>
            <w:proofErr w:type="gramStart"/>
            <w:r w:rsidR="005B29D8">
              <w:rPr>
                <w:rFonts w:asciiTheme="minorHAnsi" w:hAnsiTheme="minorHAnsi" w:cstheme="minorHAnsi"/>
                <w:sz w:val="24"/>
              </w:rPr>
              <w:t>Schüler:innen</w:t>
            </w:r>
            <w:proofErr w:type="spellEnd"/>
            <w:proofErr w:type="gramEnd"/>
            <w:r w:rsidRPr="001C09EE">
              <w:rPr>
                <w:rFonts w:asciiTheme="minorHAnsi" w:hAnsiTheme="minorHAnsi" w:cstheme="minorHAnsi"/>
                <w:sz w:val="24"/>
              </w:rPr>
              <w:t xml:space="preserve"> zu ermöglichen, den Nutzungs- und Pflegevertrag einzuhalten.</w:t>
            </w:r>
          </w:p>
          <w:p w14:paraId="72F8C297" w14:textId="77777777" w:rsidR="005E0460" w:rsidRPr="005E0460" w:rsidRDefault="005E0460" w:rsidP="001C09EE">
            <w:pPr>
              <w:pStyle w:val="Listenabsatz"/>
              <w:widowControl w:val="0"/>
              <w:suppressAutoHyphens/>
              <w:spacing w:line="240" w:lineRule="auto"/>
              <w:ind w:left="18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BFBBD3" w14:textId="77777777" w:rsidR="005E0460" w:rsidRDefault="005E0460" w:rsidP="0063768A">
            <w:pPr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Grundsätzlich bieten folgende Institutionen Fortbildungen im Bereich Natur und Umwelt für Schulen an:</w:t>
            </w:r>
          </w:p>
          <w:p w14:paraId="599564DE" w14:textId="2C5F9E21" w:rsidR="005E0460" w:rsidRPr="001C09EE" w:rsidRDefault="005E0460" w:rsidP="001C09EE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C09EE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NUA (Natur- und Umweltschutzakademie des Landes NRW</w:t>
            </w:r>
          </w:p>
          <w:p w14:paraId="534B82F9" w14:textId="4767559E" w:rsidR="005E0460" w:rsidRPr="001C09EE" w:rsidRDefault="005E0460" w:rsidP="001C09EE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C09EE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Abenteuer lernen e.V., Bonn</w:t>
            </w:r>
          </w:p>
          <w:p w14:paraId="12EC5AA2" w14:textId="40A3F117" w:rsidR="005E0460" w:rsidRPr="001C09EE" w:rsidRDefault="001C09EE" w:rsidP="001C09EE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C09EE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L</w:t>
            </w:r>
            <w:r w:rsidR="005E0460" w:rsidRPr="001C09EE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ernbauernhof Bioland Gemüse </w:t>
            </w:r>
            <w:proofErr w:type="spellStart"/>
            <w:r w:rsidR="005E0460" w:rsidRPr="001C09EE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Tönnessen</w:t>
            </w:r>
            <w:proofErr w:type="spellEnd"/>
            <w:r w:rsidR="005E0460" w:rsidRPr="001C09EE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, Bornheim</w:t>
            </w:r>
          </w:p>
          <w:p w14:paraId="105DB9F8" w14:textId="0239CDC4" w:rsidR="005E0460" w:rsidRPr="001C09EE" w:rsidRDefault="005E0460" w:rsidP="001C09EE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C09EE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Apfelschule Schmitz-Hübsch, Bornheim</w:t>
            </w:r>
          </w:p>
          <w:p w14:paraId="377676A1" w14:textId="01317930" w:rsidR="00C126D9" w:rsidRPr="001C09EE" w:rsidRDefault="005E0460" w:rsidP="001C09EE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proofErr w:type="spellStart"/>
            <w:r w:rsidRPr="001C09EE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Naturgut</w:t>
            </w:r>
            <w:proofErr w:type="spellEnd"/>
            <w:r w:rsidRPr="001C09EE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Ophoven, Leverkusen </w:t>
            </w:r>
          </w:p>
          <w:p w14:paraId="23BE62A7" w14:textId="77777777" w:rsidR="00025A7B" w:rsidRPr="00710888" w:rsidRDefault="00025A7B" w:rsidP="0063768A">
            <w:pPr>
              <w:rPr>
                <w:rFonts w:cstheme="minorHAnsi"/>
                <w:sz w:val="24"/>
                <w:szCs w:val="24"/>
              </w:rPr>
            </w:pPr>
          </w:p>
          <w:p w14:paraId="6DDCC414" w14:textId="3C38DA15" w:rsidR="009C45B2" w:rsidRPr="001C09EE" w:rsidRDefault="001C09EE" w:rsidP="001C09EE">
            <w:pPr>
              <w:widowControl w:val="0"/>
              <w:suppressAutoHyphens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 I</w:t>
            </w:r>
            <w:r w:rsidR="00025A7B" w:rsidRPr="001C09EE">
              <w:rPr>
                <w:rFonts w:cstheme="minorHAnsi"/>
                <w:b/>
                <w:sz w:val="24"/>
                <w:szCs w:val="24"/>
              </w:rPr>
              <w:t xml:space="preserve">nformationsfluss: </w:t>
            </w:r>
          </w:p>
          <w:p w14:paraId="33BD2B3A" w14:textId="688B0222" w:rsidR="009C45B2" w:rsidRPr="001C09EE" w:rsidRDefault="009C45B2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Im </w:t>
            </w:r>
            <w:proofErr w:type="spellStart"/>
            <w:r w:rsidR="005E0460" w:rsidRPr="001C09EE">
              <w:rPr>
                <w:rFonts w:asciiTheme="minorHAnsi" w:hAnsiTheme="minorHAnsi" w:cstheme="minorHAnsi"/>
                <w:sz w:val="24"/>
                <w:szCs w:val="24"/>
              </w:rPr>
              <w:t>Eingangflur</w:t>
            </w:r>
            <w:proofErr w:type="spellEnd"/>
            <w:r w:rsidR="005E0460"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 der Schule</w:t>
            </w:r>
            <w:r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 befindet sich ein Schaukasten, der durch die Garten-AG, einzelne Klassen oder </w:t>
            </w:r>
            <w:r w:rsidR="005E0460"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die </w:t>
            </w:r>
            <w:proofErr w:type="spellStart"/>
            <w:r w:rsidR="005E0460" w:rsidRPr="001C09EE">
              <w:rPr>
                <w:rFonts w:asciiTheme="minorHAnsi" w:hAnsiTheme="minorHAnsi" w:cstheme="minorHAnsi"/>
                <w:sz w:val="24"/>
                <w:szCs w:val="24"/>
              </w:rPr>
              <w:t>Gartenbauftragten</w:t>
            </w:r>
            <w:proofErr w:type="spellEnd"/>
            <w:r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 mit aktuellen Informationen versehen wird.</w:t>
            </w:r>
          </w:p>
          <w:p w14:paraId="4E8E6E97" w14:textId="7E5856D2" w:rsidR="009C45B2" w:rsidRPr="001C09EE" w:rsidRDefault="009C45B2" w:rsidP="001C09EE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Vor </w:t>
            </w:r>
            <w:r w:rsidR="003560F9" w:rsidRPr="001C09EE">
              <w:rPr>
                <w:rFonts w:asciiTheme="minorHAnsi" w:hAnsiTheme="minorHAnsi" w:cstheme="minorHAnsi"/>
                <w:sz w:val="24"/>
                <w:szCs w:val="24"/>
              </w:rPr>
              <w:t>dem Naturgarten</w:t>
            </w:r>
            <w:r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 befindet sich </w:t>
            </w:r>
            <w:r w:rsidR="003560F9"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am Bürgersteig </w:t>
            </w:r>
            <w:r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eine </w:t>
            </w:r>
            <w:r w:rsidR="003560F9" w:rsidRPr="001C09EE">
              <w:rPr>
                <w:rFonts w:asciiTheme="minorHAnsi" w:hAnsiTheme="minorHAnsi" w:cstheme="minorHAnsi"/>
                <w:sz w:val="24"/>
                <w:szCs w:val="24"/>
              </w:rPr>
              <w:t>Info</w:t>
            </w:r>
            <w:r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wand, die durch die Garten-AG, einzelne Klassen oder </w:t>
            </w:r>
            <w:r w:rsidR="005E0460"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die </w:t>
            </w:r>
            <w:proofErr w:type="spellStart"/>
            <w:r w:rsidR="005E0460" w:rsidRPr="001C09EE">
              <w:rPr>
                <w:rFonts w:asciiTheme="minorHAnsi" w:hAnsiTheme="minorHAnsi" w:cstheme="minorHAnsi"/>
                <w:sz w:val="24"/>
                <w:szCs w:val="24"/>
              </w:rPr>
              <w:t>Gartenbauftragten</w:t>
            </w:r>
            <w:proofErr w:type="spellEnd"/>
            <w:r w:rsidRPr="001C09EE">
              <w:rPr>
                <w:rFonts w:asciiTheme="minorHAnsi" w:hAnsiTheme="minorHAnsi" w:cstheme="minorHAnsi"/>
                <w:sz w:val="24"/>
                <w:szCs w:val="24"/>
              </w:rPr>
              <w:t xml:space="preserve"> mit aktuellen Informationen versehen werden kann.</w:t>
            </w:r>
          </w:p>
          <w:p w14:paraId="52960ECE" w14:textId="77777777" w:rsidR="00025A7B" w:rsidRPr="00710888" w:rsidRDefault="00025A7B" w:rsidP="0063768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5A7B" w:rsidRPr="00710888" w14:paraId="4100170D" w14:textId="77777777" w:rsidTr="2AE429C8">
        <w:tc>
          <w:tcPr>
            <w:tcW w:w="9214" w:type="dxa"/>
          </w:tcPr>
          <w:p w14:paraId="50BAF830" w14:textId="77777777" w:rsidR="003B0CBC" w:rsidRDefault="00025A7B" w:rsidP="0063768A">
            <w:pPr>
              <w:rPr>
                <w:rFonts w:cstheme="minorHAnsi"/>
                <w:b/>
                <w:sz w:val="24"/>
                <w:szCs w:val="24"/>
              </w:rPr>
            </w:pPr>
            <w:r w:rsidRPr="00710888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Qualitätssicherung des Konzepts: </w:t>
            </w:r>
          </w:p>
          <w:p w14:paraId="2BBD8EA7" w14:textId="6FEEC1EF" w:rsidR="00A81BB0" w:rsidRPr="00E71E71" w:rsidRDefault="00A81BB0" w:rsidP="00A81B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cstheme="minorHAnsi"/>
                <w:color w:val="000000" w:themeColor="text1"/>
                <w:sz w:val="24"/>
                <w:szCs w:val="24"/>
              </w:rPr>
              <w:t xml:space="preserve">Das Konzept wird im Rahmen des Schulprogramms veröffentlicht und auf die Homepage gestellt.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Intern für </w:t>
            </w:r>
            <w:r w:rsidR="008D0ACC">
              <w:rPr>
                <w:rFonts w:cstheme="minorHAnsi"/>
                <w:color w:val="000000" w:themeColor="text1"/>
                <w:sz w:val="24"/>
                <w:szCs w:val="24"/>
              </w:rPr>
              <w:t xml:space="preserve">es für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das Kollegium auf Teams zu finden. </w:t>
            </w:r>
          </w:p>
          <w:p w14:paraId="68BCD063" w14:textId="77777777" w:rsidR="00A81BB0" w:rsidRDefault="00A81BB0" w:rsidP="0063768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C743AC" w14:textId="2339FBB9" w:rsidR="003B0CBC" w:rsidRPr="00A81BB0" w:rsidRDefault="003B0CBC" w:rsidP="00A81BB0">
            <w:pPr>
              <w:rPr>
                <w:rFonts w:cstheme="minorHAnsi"/>
                <w:sz w:val="24"/>
                <w:szCs w:val="24"/>
              </w:rPr>
            </w:pPr>
            <w:r w:rsidRPr="00A81BB0">
              <w:rPr>
                <w:rFonts w:cstheme="minorHAnsi"/>
                <w:sz w:val="24"/>
                <w:szCs w:val="24"/>
              </w:rPr>
              <w:t xml:space="preserve">Am Ende des Schuljahres wird das Gartenkonzept und dessen Umsetzung von </w:t>
            </w:r>
            <w:r w:rsidR="005E0460" w:rsidRPr="00A81BB0">
              <w:rPr>
                <w:rFonts w:cstheme="minorHAnsi"/>
                <w:sz w:val="24"/>
                <w:szCs w:val="24"/>
              </w:rPr>
              <w:t xml:space="preserve">den </w:t>
            </w:r>
            <w:proofErr w:type="spellStart"/>
            <w:r w:rsidR="005E0460" w:rsidRPr="00A81BB0">
              <w:rPr>
                <w:rFonts w:cstheme="minorHAnsi"/>
                <w:sz w:val="24"/>
                <w:szCs w:val="24"/>
              </w:rPr>
              <w:t>Gartenbauftragten</w:t>
            </w:r>
            <w:proofErr w:type="spellEnd"/>
            <w:r w:rsidRPr="00A81BB0">
              <w:rPr>
                <w:rFonts w:cstheme="minorHAnsi"/>
                <w:sz w:val="24"/>
                <w:szCs w:val="24"/>
              </w:rPr>
              <w:t xml:space="preserve"> evaluiert und in einer </w:t>
            </w:r>
            <w:proofErr w:type="spellStart"/>
            <w:proofErr w:type="gramStart"/>
            <w:r w:rsidRPr="00A81BB0">
              <w:rPr>
                <w:rFonts w:cstheme="minorHAnsi"/>
                <w:sz w:val="24"/>
                <w:szCs w:val="24"/>
              </w:rPr>
              <w:t>L</w:t>
            </w:r>
            <w:r w:rsidR="005B29D8">
              <w:rPr>
                <w:rFonts w:cstheme="minorHAnsi"/>
                <w:sz w:val="24"/>
                <w:szCs w:val="24"/>
              </w:rPr>
              <w:t>ehrer:innenkonferenz</w:t>
            </w:r>
            <w:proofErr w:type="spellEnd"/>
            <w:proofErr w:type="gramEnd"/>
            <w:r w:rsidRPr="00A81BB0">
              <w:rPr>
                <w:rFonts w:cstheme="minorHAnsi"/>
                <w:sz w:val="24"/>
                <w:szCs w:val="24"/>
              </w:rPr>
              <w:t xml:space="preserve"> vorgestellt.</w:t>
            </w:r>
          </w:p>
          <w:p w14:paraId="76374286" w14:textId="77777777" w:rsidR="00025A7B" w:rsidRPr="00710888" w:rsidRDefault="00025A7B" w:rsidP="00A81BB0">
            <w:pPr>
              <w:pStyle w:val="Listenabsatz"/>
              <w:spacing w:line="240" w:lineRule="auto"/>
              <w:ind w:left="744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025A7B" w:rsidRPr="00710888" w14:paraId="62762C66" w14:textId="77777777" w:rsidTr="2AE429C8">
        <w:tc>
          <w:tcPr>
            <w:tcW w:w="9214" w:type="dxa"/>
          </w:tcPr>
          <w:p w14:paraId="32093E26" w14:textId="77777777" w:rsidR="001C09EE" w:rsidRPr="00A81BB0" w:rsidRDefault="00025A7B" w:rsidP="0063768A">
            <w:pPr>
              <w:rPr>
                <w:b/>
                <w:bCs/>
                <w:sz w:val="24"/>
                <w:szCs w:val="24"/>
              </w:rPr>
            </w:pPr>
            <w:r w:rsidRPr="00A81BB0">
              <w:rPr>
                <w:b/>
                <w:bCs/>
                <w:sz w:val="24"/>
                <w:szCs w:val="24"/>
              </w:rPr>
              <w:t>Bemerkungen</w:t>
            </w:r>
            <w:r w:rsidR="00A81BB0" w:rsidRPr="00A81BB0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3B8117AD" w14:textId="535BF1B6" w:rsidR="00A81BB0" w:rsidRPr="00A81BB0" w:rsidRDefault="00A81BB0" w:rsidP="3DB19C3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AE429C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Das Konzept wurde am 09.01.2024 in der </w:t>
            </w:r>
            <w:proofErr w:type="spellStart"/>
            <w:proofErr w:type="gramStart"/>
            <w:r w:rsidRPr="2AE429C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Lehrer:innenkonferenz</w:t>
            </w:r>
            <w:proofErr w:type="spellEnd"/>
            <w:proofErr w:type="gramEnd"/>
            <w:r w:rsidRPr="2AE429C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574A0E80" w:rsidRPr="2AE429C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und </w:t>
            </w:r>
            <w:r w:rsidR="2223FE4E" w:rsidRPr="2AE429C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von </w:t>
            </w:r>
            <w:r w:rsidR="574A0E80" w:rsidRPr="2AE429C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der Schulkonferenz am 17.06.24 </w:t>
            </w:r>
            <w:r w:rsidR="2DFB689D" w:rsidRPr="2AE429C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einstimmig angenommen. </w:t>
            </w:r>
          </w:p>
        </w:tc>
      </w:tr>
    </w:tbl>
    <w:p w14:paraId="44BF4866" w14:textId="69A88083" w:rsidR="00025A7B" w:rsidRPr="00710888" w:rsidRDefault="00025A7B" w:rsidP="0063768A">
      <w:pPr>
        <w:rPr>
          <w:rFonts w:cstheme="minorHAnsi"/>
          <w:color w:val="FF0000"/>
          <w:sz w:val="32"/>
          <w:szCs w:val="32"/>
        </w:rPr>
      </w:pPr>
    </w:p>
    <w:sectPr w:rsidR="00025A7B" w:rsidRPr="0071088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8C470" w14:textId="77777777" w:rsidR="001C728C" w:rsidRDefault="001C728C">
      <w:pPr>
        <w:spacing w:after="0" w:line="240" w:lineRule="auto"/>
      </w:pPr>
      <w:r>
        <w:separator/>
      </w:r>
    </w:p>
  </w:endnote>
  <w:endnote w:type="continuationSeparator" w:id="0">
    <w:p w14:paraId="713B8D72" w14:textId="77777777" w:rsidR="001C728C" w:rsidRDefault="001C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FAE4" w14:textId="77777777" w:rsidR="009E56F6" w:rsidRDefault="009E56F6" w:rsidP="0027000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AB130" w14:textId="77777777" w:rsidR="001C728C" w:rsidRDefault="001C728C">
      <w:pPr>
        <w:spacing w:after="0" w:line="240" w:lineRule="auto"/>
      </w:pPr>
      <w:r>
        <w:separator/>
      </w:r>
    </w:p>
  </w:footnote>
  <w:footnote w:type="continuationSeparator" w:id="0">
    <w:p w14:paraId="3EA48755" w14:textId="77777777" w:rsidR="001C728C" w:rsidRDefault="001C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B4CF1" w14:textId="77777777" w:rsidR="009E56F6" w:rsidRPr="00195A70" w:rsidRDefault="009E56F6" w:rsidP="00AF4C59">
    <w:pPr>
      <w:pStyle w:val="Kopfzeile"/>
      <w:jc w:val="right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05pt;height:11.05pt" o:bullet="t">
        <v:imagedata r:id="rId1" o:title="msoB92A"/>
      </v:shape>
    </w:pict>
  </w:numPicBullet>
  <w:abstractNum w:abstractNumId="0" w15:restartNumberingAfterBreak="0">
    <w:nsid w:val="014017AB"/>
    <w:multiLevelType w:val="hybridMultilevel"/>
    <w:tmpl w:val="8284A89E"/>
    <w:lvl w:ilvl="0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2814C6"/>
    <w:multiLevelType w:val="hybridMultilevel"/>
    <w:tmpl w:val="28300478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A950B5"/>
    <w:multiLevelType w:val="hybridMultilevel"/>
    <w:tmpl w:val="36967C14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AA4FA9"/>
    <w:multiLevelType w:val="hybridMultilevel"/>
    <w:tmpl w:val="8AB6F26A"/>
    <w:lvl w:ilvl="0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6AC132F"/>
    <w:multiLevelType w:val="hybridMultilevel"/>
    <w:tmpl w:val="56C653DC"/>
    <w:lvl w:ilvl="0" w:tplc="C9A2CB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07117"/>
    <w:multiLevelType w:val="hybridMultilevel"/>
    <w:tmpl w:val="A4B65D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44A5C"/>
    <w:multiLevelType w:val="hybridMultilevel"/>
    <w:tmpl w:val="DE2CFB6E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7653F6"/>
    <w:multiLevelType w:val="hybridMultilevel"/>
    <w:tmpl w:val="F732C490"/>
    <w:lvl w:ilvl="0" w:tplc="E370F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E6238"/>
    <w:multiLevelType w:val="hybridMultilevel"/>
    <w:tmpl w:val="35B26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3E6B"/>
    <w:multiLevelType w:val="multilevel"/>
    <w:tmpl w:val="DE2CFB6E"/>
    <w:styleLink w:val="AktuelleListe3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87235E"/>
    <w:multiLevelType w:val="hybridMultilevel"/>
    <w:tmpl w:val="4E2A1FF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3D74F4"/>
    <w:multiLevelType w:val="hybridMultilevel"/>
    <w:tmpl w:val="23F00F0E"/>
    <w:lvl w:ilvl="0" w:tplc="31784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E36CAA"/>
    <w:multiLevelType w:val="hybridMultilevel"/>
    <w:tmpl w:val="D7E2920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FD312C1"/>
    <w:multiLevelType w:val="hybridMultilevel"/>
    <w:tmpl w:val="66CE88E0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5E27BC"/>
    <w:multiLevelType w:val="hybridMultilevel"/>
    <w:tmpl w:val="2FAE71CE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511DC9"/>
    <w:multiLevelType w:val="hybridMultilevel"/>
    <w:tmpl w:val="B50C2634"/>
    <w:lvl w:ilvl="0" w:tplc="D798A0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E5952"/>
    <w:multiLevelType w:val="hybridMultilevel"/>
    <w:tmpl w:val="A246E6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56509"/>
    <w:multiLevelType w:val="hybridMultilevel"/>
    <w:tmpl w:val="4816C32C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E7310A"/>
    <w:multiLevelType w:val="hybridMultilevel"/>
    <w:tmpl w:val="9F8AE550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4736B"/>
    <w:multiLevelType w:val="hybridMultilevel"/>
    <w:tmpl w:val="FAB20F90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052"/>
    <w:multiLevelType w:val="hybridMultilevel"/>
    <w:tmpl w:val="AC023D86"/>
    <w:lvl w:ilvl="0" w:tplc="844011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B7D19"/>
    <w:multiLevelType w:val="hybridMultilevel"/>
    <w:tmpl w:val="44D277B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24349"/>
    <w:multiLevelType w:val="hybridMultilevel"/>
    <w:tmpl w:val="9DCAC6E8"/>
    <w:lvl w:ilvl="0" w:tplc="DD2225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1488B"/>
    <w:multiLevelType w:val="hybridMultilevel"/>
    <w:tmpl w:val="705AA2C4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9720D7E"/>
    <w:multiLevelType w:val="hybridMultilevel"/>
    <w:tmpl w:val="9AD45B3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E1A261E"/>
    <w:multiLevelType w:val="hybridMultilevel"/>
    <w:tmpl w:val="08DAD582"/>
    <w:lvl w:ilvl="0" w:tplc="E2A4340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76ECB"/>
    <w:multiLevelType w:val="hybridMultilevel"/>
    <w:tmpl w:val="C29ED7C0"/>
    <w:lvl w:ilvl="0" w:tplc="0407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305F09"/>
    <w:multiLevelType w:val="multilevel"/>
    <w:tmpl w:val="DE2CFB6E"/>
    <w:styleLink w:val="AktuelleListe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765CFD"/>
    <w:multiLevelType w:val="hybridMultilevel"/>
    <w:tmpl w:val="44D277B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44E2A"/>
    <w:multiLevelType w:val="hybridMultilevel"/>
    <w:tmpl w:val="815E65C4"/>
    <w:lvl w:ilvl="0" w:tplc="97C4B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D82CFE"/>
    <w:multiLevelType w:val="multilevel"/>
    <w:tmpl w:val="DE2CFB6E"/>
    <w:styleLink w:val="AktuelleListe1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7F643CF"/>
    <w:multiLevelType w:val="hybridMultilevel"/>
    <w:tmpl w:val="599AF166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8F320A2"/>
    <w:multiLevelType w:val="hybridMultilevel"/>
    <w:tmpl w:val="61160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E329B"/>
    <w:multiLevelType w:val="hybridMultilevel"/>
    <w:tmpl w:val="54AE21AE"/>
    <w:lvl w:ilvl="0" w:tplc="F1C47DD4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8D91D46"/>
    <w:multiLevelType w:val="hybridMultilevel"/>
    <w:tmpl w:val="6FF6A57E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2F9151A"/>
    <w:multiLevelType w:val="hybridMultilevel"/>
    <w:tmpl w:val="E2962C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C6C20"/>
    <w:multiLevelType w:val="hybridMultilevel"/>
    <w:tmpl w:val="48A693EA"/>
    <w:lvl w:ilvl="0" w:tplc="844011C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4B0B8D"/>
    <w:multiLevelType w:val="hybridMultilevel"/>
    <w:tmpl w:val="CE26207C"/>
    <w:lvl w:ilvl="0" w:tplc="D3CA9918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E6291"/>
    <w:multiLevelType w:val="hybridMultilevel"/>
    <w:tmpl w:val="F38493C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14304">
    <w:abstractNumId w:val="25"/>
  </w:num>
  <w:num w:numId="2" w16cid:durableId="227352384">
    <w:abstractNumId w:val="32"/>
  </w:num>
  <w:num w:numId="3" w16cid:durableId="2040623693">
    <w:abstractNumId w:val="4"/>
  </w:num>
  <w:num w:numId="4" w16cid:durableId="355813121">
    <w:abstractNumId w:val="16"/>
  </w:num>
  <w:num w:numId="5" w16cid:durableId="1512375691">
    <w:abstractNumId w:val="10"/>
  </w:num>
  <w:num w:numId="6" w16cid:durableId="510726688">
    <w:abstractNumId w:val="11"/>
  </w:num>
  <w:num w:numId="7" w16cid:durableId="1898316855">
    <w:abstractNumId w:val="8"/>
  </w:num>
  <w:num w:numId="8" w16cid:durableId="1929731994">
    <w:abstractNumId w:val="35"/>
  </w:num>
  <w:num w:numId="9" w16cid:durableId="51929435">
    <w:abstractNumId w:val="29"/>
  </w:num>
  <w:num w:numId="10" w16cid:durableId="612786383">
    <w:abstractNumId w:val="36"/>
  </w:num>
  <w:num w:numId="11" w16cid:durableId="1229422419">
    <w:abstractNumId w:val="26"/>
  </w:num>
  <w:num w:numId="12" w16cid:durableId="33313540">
    <w:abstractNumId w:val="0"/>
  </w:num>
  <w:num w:numId="13" w16cid:durableId="2146577048">
    <w:abstractNumId w:val="1"/>
  </w:num>
  <w:num w:numId="14" w16cid:durableId="1940287615">
    <w:abstractNumId w:val="2"/>
  </w:num>
  <w:num w:numId="15" w16cid:durableId="1426074988">
    <w:abstractNumId w:val="33"/>
  </w:num>
  <w:num w:numId="16" w16cid:durableId="1560744586">
    <w:abstractNumId w:val="6"/>
  </w:num>
  <w:num w:numId="17" w16cid:durableId="969092587">
    <w:abstractNumId w:val="23"/>
  </w:num>
  <w:num w:numId="18" w16cid:durableId="785545656">
    <w:abstractNumId w:val="31"/>
  </w:num>
  <w:num w:numId="19" w16cid:durableId="75323209">
    <w:abstractNumId w:val="14"/>
  </w:num>
  <w:num w:numId="20" w16cid:durableId="868447586">
    <w:abstractNumId w:val="3"/>
  </w:num>
  <w:num w:numId="21" w16cid:durableId="855122663">
    <w:abstractNumId w:val="5"/>
  </w:num>
  <w:num w:numId="22" w16cid:durableId="564027324">
    <w:abstractNumId w:val="13"/>
  </w:num>
  <w:num w:numId="23" w16cid:durableId="1076979022">
    <w:abstractNumId w:val="34"/>
  </w:num>
  <w:num w:numId="24" w16cid:durableId="52314294">
    <w:abstractNumId w:val="20"/>
  </w:num>
  <w:num w:numId="25" w16cid:durableId="1467039601">
    <w:abstractNumId w:val="7"/>
  </w:num>
  <w:num w:numId="26" w16cid:durableId="811023529">
    <w:abstractNumId w:val="22"/>
  </w:num>
  <w:num w:numId="27" w16cid:durableId="2106144769">
    <w:abstractNumId w:val="18"/>
  </w:num>
  <w:num w:numId="28" w16cid:durableId="1055012030">
    <w:abstractNumId w:val="21"/>
  </w:num>
  <w:num w:numId="29" w16cid:durableId="529226934">
    <w:abstractNumId w:val="28"/>
  </w:num>
  <w:num w:numId="30" w16cid:durableId="842085498">
    <w:abstractNumId w:val="38"/>
  </w:num>
  <w:num w:numId="31" w16cid:durableId="1157500810">
    <w:abstractNumId w:val="30"/>
  </w:num>
  <w:num w:numId="32" w16cid:durableId="1319504289">
    <w:abstractNumId w:val="17"/>
  </w:num>
  <w:num w:numId="33" w16cid:durableId="707418476">
    <w:abstractNumId w:val="27"/>
  </w:num>
  <w:num w:numId="34" w16cid:durableId="1128276145">
    <w:abstractNumId w:val="24"/>
  </w:num>
  <w:num w:numId="35" w16cid:durableId="1095368771">
    <w:abstractNumId w:val="9"/>
  </w:num>
  <w:num w:numId="36" w16cid:durableId="2113932667">
    <w:abstractNumId w:val="12"/>
  </w:num>
  <w:num w:numId="37" w16cid:durableId="1912545401">
    <w:abstractNumId w:val="37"/>
  </w:num>
  <w:num w:numId="38" w16cid:durableId="670764092">
    <w:abstractNumId w:val="19"/>
  </w:num>
  <w:num w:numId="39" w16cid:durableId="1042900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20"/>
    <w:rsid w:val="00010B64"/>
    <w:rsid w:val="00024203"/>
    <w:rsid w:val="00025A7B"/>
    <w:rsid w:val="000377C4"/>
    <w:rsid w:val="00046EEC"/>
    <w:rsid w:val="000557C9"/>
    <w:rsid w:val="00086A53"/>
    <w:rsid w:val="000A36B9"/>
    <w:rsid w:val="000E3AFE"/>
    <w:rsid w:val="001121BF"/>
    <w:rsid w:val="00135005"/>
    <w:rsid w:val="001820D9"/>
    <w:rsid w:val="00183A76"/>
    <w:rsid w:val="001C09EE"/>
    <w:rsid w:val="001C728C"/>
    <w:rsid w:val="001D2B78"/>
    <w:rsid w:val="001F4F03"/>
    <w:rsid w:val="00214F8C"/>
    <w:rsid w:val="00316AB3"/>
    <w:rsid w:val="003560F9"/>
    <w:rsid w:val="00396323"/>
    <w:rsid w:val="003A1B19"/>
    <w:rsid w:val="003B0CBC"/>
    <w:rsid w:val="003C5099"/>
    <w:rsid w:val="003E58BA"/>
    <w:rsid w:val="00407B05"/>
    <w:rsid w:val="004154B7"/>
    <w:rsid w:val="00424820"/>
    <w:rsid w:val="00444DA3"/>
    <w:rsid w:val="00472E0A"/>
    <w:rsid w:val="00475649"/>
    <w:rsid w:val="004A610C"/>
    <w:rsid w:val="004D2F5D"/>
    <w:rsid w:val="00503D15"/>
    <w:rsid w:val="0051771D"/>
    <w:rsid w:val="00530505"/>
    <w:rsid w:val="00543495"/>
    <w:rsid w:val="005964CA"/>
    <w:rsid w:val="005B29D8"/>
    <w:rsid w:val="005B7E38"/>
    <w:rsid w:val="005C2C27"/>
    <w:rsid w:val="005E0460"/>
    <w:rsid w:val="005E610B"/>
    <w:rsid w:val="005F75CB"/>
    <w:rsid w:val="0063768A"/>
    <w:rsid w:val="0065213F"/>
    <w:rsid w:val="00671F4C"/>
    <w:rsid w:val="00672743"/>
    <w:rsid w:val="006826B8"/>
    <w:rsid w:val="00686E5C"/>
    <w:rsid w:val="006A539B"/>
    <w:rsid w:val="006F0DA7"/>
    <w:rsid w:val="00710888"/>
    <w:rsid w:val="0072705D"/>
    <w:rsid w:val="00733C87"/>
    <w:rsid w:val="00766122"/>
    <w:rsid w:val="00777563"/>
    <w:rsid w:val="00791932"/>
    <w:rsid w:val="007A3E39"/>
    <w:rsid w:val="007C22FA"/>
    <w:rsid w:val="007D7000"/>
    <w:rsid w:val="00816FF3"/>
    <w:rsid w:val="00826FE0"/>
    <w:rsid w:val="0084562D"/>
    <w:rsid w:val="00870C94"/>
    <w:rsid w:val="00886600"/>
    <w:rsid w:val="008D0ACC"/>
    <w:rsid w:val="008F246E"/>
    <w:rsid w:val="008F3F19"/>
    <w:rsid w:val="00902CA4"/>
    <w:rsid w:val="009878CF"/>
    <w:rsid w:val="009C45B2"/>
    <w:rsid w:val="009E56F6"/>
    <w:rsid w:val="00A04D0B"/>
    <w:rsid w:val="00A208CF"/>
    <w:rsid w:val="00A3561D"/>
    <w:rsid w:val="00A404BB"/>
    <w:rsid w:val="00A80498"/>
    <w:rsid w:val="00A81BB0"/>
    <w:rsid w:val="00AC250C"/>
    <w:rsid w:val="00B44D78"/>
    <w:rsid w:val="00B57ECA"/>
    <w:rsid w:val="00B65B67"/>
    <w:rsid w:val="00B962FB"/>
    <w:rsid w:val="00BC5058"/>
    <w:rsid w:val="00BD21AF"/>
    <w:rsid w:val="00BF1A40"/>
    <w:rsid w:val="00BF1DCE"/>
    <w:rsid w:val="00C126D9"/>
    <w:rsid w:val="00C30562"/>
    <w:rsid w:val="00C470F2"/>
    <w:rsid w:val="00C76ED1"/>
    <w:rsid w:val="00CA3FAD"/>
    <w:rsid w:val="00CB338C"/>
    <w:rsid w:val="00D1399F"/>
    <w:rsid w:val="00D44E78"/>
    <w:rsid w:val="00D577F5"/>
    <w:rsid w:val="00DB6538"/>
    <w:rsid w:val="00DB7745"/>
    <w:rsid w:val="00DC7399"/>
    <w:rsid w:val="00DE2D7D"/>
    <w:rsid w:val="00DE2F01"/>
    <w:rsid w:val="00E16062"/>
    <w:rsid w:val="00E40A62"/>
    <w:rsid w:val="00E87266"/>
    <w:rsid w:val="00E928D4"/>
    <w:rsid w:val="00EA3F3C"/>
    <w:rsid w:val="00EC0285"/>
    <w:rsid w:val="00EE69B3"/>
    <w:rsid w:val="00F1116E"/>
    <w:rsid w:val="00F176BB"/>
    <w:rsid w:val="00F21B1B"/>
    <w:rsid w:val="00F5516D"/>
    <w:rsid w:val="00F619EC"/>
    <w:rsid w:val="00F763D4"/>
    <w:rsid w:val="00F91C06"/>
    <w:rsid w:val="00FF4301"/>
    <w:rsid w:val="00FF5975"/>
    <w:rsid w:val="00FF7E4A"/>
    <w:rsid w:val="2223FE4E"/>
    <w:rsid w:val="2AE429C8"/>
    <w:rsid w:val="2DFB689D"/>
    <w:rsid w:val="334A0768"/>
    <w:rsid w:val="34E5D7C9"/>
    <w:rsid w:val="3681A82A"/>
    <w:rsid w:val="39A9F7AB"/>
    <w:rsid w:val="3D329DEF"/>
    <w:rsid w:val="3DB19C3A"/>
    <w:rsid w:val="574A0E80"/>
    <w:rsid w:val="5C9DC0D1"/>
    <w:rsid w:val="5CF2CE0E"/>
    <w:rsid w:val="5DE02B56"/>
    <w:rsid w:val="667674DE"/>
    <w:rsid w:val="689E249A"/>
    <w:rsid w:val="6F9CC194"/>
    <w:rsid w:val="7E8DB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44FF"/>
  <w15:chartTrackingRefBased/>
  <w15:docId w15:val="{7CED034B-4F92-43F6-9E9D-582C78A9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2CA4"/>
  </w:style>
  <w:style w:type="paragraph" w:styleId="berschrift5">
    <w:name w:val="heading 5"/>
    <w:basedOn w:val="Standard"/>
    <w:link w:val="berschrift5Zchn"/>
    <w:uiPriority w:val="9"/>
    <w:qFormat/>
    <w:rsid w:val="00D44E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2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CA4"/>
  </w:style>
  <w:style w:type="paragraph" w:styleId="Listenabsatz">
    <w:name w:val="List Paragraph"/>
    <w:basedOn w:val="Standard"/>
    <w:uiPriority w:val="34"/>
    <w:qFormat/>
    <w:rsid w:val="009E56F6"/>
    <w:pPr>
      <w:spacing w:after="0" w:line="288" w:lineRule="auto"/>
      <w:ind w:left="720"/>
      <w:contextualSpacing/>
      <w:jc w:val="both"/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E56F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9E56F6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9E56F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653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6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91C06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44E7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5E610B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numbering" w:customStyle="1" w:styleId="AktuelleListe1">
    <w:name w:val="Aktuelle Liste1"/>
    <w:uiPriority w:val="99"/>
    <w:rsid w:val="001C09EE"/>
    <w:pPr>
      <w:numPr>
        <w:numId w:val="31"/>
      </w:numPr>
    </w:pPr>
  </w:style>
  <w:style w:type="numbering" w:customStyle="1" w:styleId="AktuelleListe2">
    <w:name w:val="Aktuelle Liste2"/>
    <w:uiPriority w:val="99"/>
    <w:rsid w:val="001C09EE"/>
    <w:pPr>
      <w:numPr>
        <w:numId w:val="33"/>
      </w:numPr>
    </w:pPr>
  </w:style>
  <w:style w:type="numbering" w:customStyle="1" w:styleId="AktuelleListe3">
    <w:name w:val="Aktuelle Liste3"/>
    <w:uiPriority w:val="99"/>
    <w:rsid w:val="001C09E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1240C862929147972317DBD2C275E0" ma:contentTypeVersion="14" ma:contentTypeDescription="Ein neues Dokument erstellen." ma:contentTypeScope="" ma:versionID="11b19bcd38fbdc27b3ce32c1c0ad408e">
  <xsd:schema xmlns:xsd="http://www.w3.org/2001/XMLSchema" xmlns:xs="http://www.w3.org/2001/XMLSchema" xmlns:p="http://schemas.microsoft.com/office/2006/metadata/properties" xmlns:ns2="a33d291d-72f3-46e3-b6df-332766aed340" xmlns:ns3="b9da2ca1-d327-4e53-ab12-5f13aa05fd86" targetNamespace="http://schemas.microsoft.com/office/2006/metadata/properties" ma:root="true" ma:fieldsID="c2cd77c194c817b12e39ee69b2692222" ns2:_="" ns3:_="">
    <xsd:import namespace="a33d291d-72f3-46e3-b6df-332766aed340"/>
    <xsd:import namespace="b9da2ca1-d327-4e53-ab12-5f13aa05fd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d291d-72f3-46e3-b6df-332766aed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9b0839-880f-4cc6-adba-de2777292af0}" ma:internalName="TaxCatchAll" ma:showField="CatchAllData" ma:web="a33d291d-72f3-46e3-b6df-332766aed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2ca1-d327-4e53-ab12-5f13aa05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875131d-12bf-4cdf-8b68-0e1c56a99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d291d-72f3-46e3-b6df-332766aed340" xsi:nil="true"/>
    <lcf76f155ced4ddcb4097134ff3c332f xmlns="b9da2ca1-d327-4e53-ab12-5f13aa05fd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6E9E5-41FA-449C-8364-D22DDEC8C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d291d-72f3-46e3-b6df-332766aed340"/>
    <ds:schemaRef ds:uri="b9da2ca1-d327-4e53-ab12-5f13aa05f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2144B-4C7D-48E1-8BC8-870DF789E9F4}">
  <ds:schemaRefs>
    <ds:schemaRef ds:uri="http://schemas.microsoft.com/office/2006/metadata/properties"/>
    <ds:schemaRef ds:uri="http://schemas.microsoft.com/office/infopath/2007/PartnerControls"/>
    <ds:schemaRef ds:uri="a33d291d-72f3-46e3-b6df-332766aed340"/>
    <ds:schemaRef ds:uri="b9da2ca1-d327-4e53-ab12-5f13aa05fd86"/>
  </ds:schemaRefs>
</ds:datastoreItem>
</file>

<file path=customXml/itemProps3.xml><?xml version="1.0" encoding="utf-8"?>
<ds:datastoreItem xmlns:ds="http://schemas.openxmlformats.org/officeDocument/2006/customXml" ds:itemID="{0B5023F8-3D3B-40B2-887C-E6A22A324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4694</Characters>
  <Application>Microsoft Office Word</Application>
  <DocSecurity>0</DocSecurity>
  <Lines>39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Schulleitung</cp:lastModifiedBy>
  <cp:revision>11</cp:revision>
  <cp:lastPrinted>2022-03-31T10:37:00Z</cp:lastPrinted>
  <dcterms:created xsi:type="dcterms:W3CDTF">2024-01-18T08:42:00Z</dcterms:created>
  <dcterms:modified xsi:type="dcterms:W3CDTF">2024-08-08T13:45:00Z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0x010100201240C862929147972317DBD2C275E0</vt:lpwstr>
  </property>
  <property fmtid="{D5CDD505-2E9C-101B-9397-08002B2CF9AE}" pid="3" name="MediaServiceImageTags">
    <vt:lpwstr/>
  </property>
</Properties>
</file>